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F11B" w14:textId="054ED1EC" w:rsidR="003625A2" w:rsidRPr="00B71567" w:rsidRDefault="00F15E8E" w:rsidP="00B71567">
      <w:pPr>
        <w:pStyle w:val="Title"/>
      </w:pPr>
      <w:r>
        <w:t>Digital</w:t>
      </w:r>
      <w:r w:rsidR="00220879" w:rsidRPr="000F0C21">
        <w:t xml:space="preserve"> Art History Fee Scholarship</w:t>
      </w:r>
    </w:p>
    <w:p w14:paraId="783436E0" w14:textId="1B4F578E" w:rsidR="003625A2" w:rsidRPr="000F0C21" w:rsidRDefault="003625A2" w:rsidP="00B71567">
      <w:pPr>
        <w:pStyle w:val="Heading1"/>
      </w:pPr>
      <w:r w:rsidRPr="00B71567">
        <w:t>Application</w:t>
      </w:r>
      <w:r w:rsidRPr="000F0C21">
        <w:t xml:space="preserve"> </w:t>
      </w:r>
      <w:r w:rsidR="00B71567">
        <w:t>f</w:t>
      </w:r>
      <w:r w:rsidRPr="000F0C21">
        <w:t>orm</w:t>
      </w:r>
    </w:p>
    <w:p w14:paraId="0A12297B" w14:textId="77777777" w:rsidR="00B71567" w:rsidRDefault="00465586" w:rsidP="00B71567">
      <w:pPr>
        <w:pStyle w:val="Paratext"/>
      </w:pPr>
      <w:r w:rsidRPr="008923FA">
        <w:t xml:space="preserve">The </w:t>
      </w:r>
      <w:r w:rsidR="00F15E8E">
        <w:t>Digital</w:t>
      </w:r>
      <w:r w:rsidRPr="008923FA">
        <w:t xml:space="preserve"> Art History Fee Scholarship </w:t>
      </w:r>
      <w:r w:rsidR="00623ECB">
        <w:t>covers</w:t>
      </w:r>
      <w:r w:rsidRPr="008923FA">
        <w:t xml:space="preserve"> </w:t>
      </w:r>
      <w:r w:rsidR="00CC2224">
        <w:t>tuition</w:t>
      </w:r>
      <w:r w:rsidR="00623ECB">
        <w:t xml:space="preserve"> fees</w:t>
      </w:r>
      <w:r w:rsidR="006B5838">
        <w:t xml:space="preserve"> at the home rate and a stipend</w:t>
      </w:r>
      <w:r w:rsidR="00623ECB">
        <w:t xml:space="preserve"> </w:t>
      </w:r>
      <w:r w:rsidRPr="008923FA">
        <w:t xml:space="preserve">for the three years of the PhD </w:t>
      </w:r>
      <w:r w:rsidR="006B5838" w:rsidRPr="008923FA">
        <w:t>programme and</w:t>
      </w:r>
      <w:r w:rsidRPr="008923FA">
        <w:t xml:space="preserve"> </w:t>
      </w:r>
      <w:r w:rsidR="00646853" w:rsidRPr="008923FA">
        <w:t>is</w:t>
      </w:r>
      <w:r w:rsidRPr="008923FA">
        <w:t xml:space="preserve"> available to both </w:t>
      </w:r>
      <w:r w:rsidRPr="00B71567">
        <w:rPr>
          <w:b/>
          <w:bCs/>
        </w:rPr>
        <w:t>Home</w:t>
      </w:r>
      <w:r w:rsidR="00B71567">
        <w:t xml:space="preserve"> and </w:t>
      </w:r>
      <w:r w:rsidRPr="00B71567">
        <w:rPr>
          <w:b/>
          <w:bCs/>
        </w:rPr>
        <w:t>EU and overseas</w:t>
      </w:r>
      <w:r w:rsidRPr="008923FA">
        <w:t xml:space="preserve"> students. </w:t>
      </w:r>
      <w:r w:rsidR="00D81AE4">
        <w:t>The s</w:t>
      </w:r>
      <w:r w:rsidRPr="008923FA">
        <w:t xml:space="preserve">cholarship </w:t>
      </w:r>
      <w:r w:rsidR="00D81AE4">
        <w:t>is</w:t>
      </w:r>
      <w:r w:rsidRPr="008923FA">
        <w:t xml:space="preserve"> </w:t>
      </w:r>
      <w:r w:rsidR="00B71567">
        <w:t>available</w:t>
      </w:r>
      <w:r w:rsidRPr="008923FA">
        <w:t xml:space="preserve"> for </w:t>
      </w:r>
      <w:r w:rsidR="00D81AE4">
        <w:t xml:space="preserve">a </w:t>
      </w:r>
      <w:r w:rsidRPr="008923FA">
        <w:t xml:space="preserve">student who </w:t>
      </w:r>
      <w:r w:rsidR="00D81AE4">
        <w:t xml:space="preserve">is </w:t>
      </w:r>
      <w:r w:rsidRPr="008923FA">
        <w:t xml:space="preserve">starting their studies in </w:t>
      </w:r>
      <w:r w:rsidR="008B6523">
        <w:t>the forthcoming Academic Year</w:t>
      </w:r>
      <w:r w:rsidRPr="008923FA">
        <w:t>.</w:t>
      </w:r>
    </w:p>
    <w:p w14:paraId="19F36BE5" w14:textId="0413AA3C" w:rsidR="00623ECB" w:rsidRDefault="00465586" w:rsidP="00B71567">
      <w:pPr>
        <w:pStyle w:val="Paratext"/>
      </w:pPr>
      <w:r w:rsidRPr="008923FA">
        <w:t xml:space="preserve">To be considered for the scholarship, you must </w:t>
      </w:r>
      <w:r w:rsidR="00DB1EE2" w:rsidRPr="008923FA">
        <w:t xml:space="preserve">complete the University’s application process to the </w:t>
      </w:r>
      <w:r w:rsidR="00CC2224">
        <w:t xml:space="preserve">School of Art History </w:t>
      </w:r>
      <w:r w:rsidR="00DB1EE2" w:rsidRPr="008923FA">
        <w:t>PhD programme</w:t>
      </w:r>
      <w:r w:rsidRPr="008923FA">
        <w:t xml:space="preserve"> </w:t>
      </w:r>
      <w:r w:rsidR="006B5838">
        <w:t>before submission of this application form.</w:t>
      </w:r>
    </w:p>
    <w:p w14:paraId="23CC4F33" w14:textId="757A4EC4" w:rsidR="00B14A67" w:rsidRPr="00B71567" w:rsidRDefault="00CC2224" w:rsidP="00B71567">
      <w:pPr>
        <w:pStyle w:val="Paratext"/>
        <w:rPr>
          <w:sz w:val="24"/>
        </w:rPr>
      </w:pPr>
      <w:r>
        <w:t>Secondly, you</w:t>
      </w:r>
      <w:r w:rsidR="00DB1EE2" w:rsidRPr="008923FA">
        <w:t xml:space="preserve"> must complete </w:t>
      </w:r>
      <w:r>
        <w:t xml:space="preserve">and submit this application form </w:t>
      </w:r>
      <w:r w:rsidR="00610F6B" w:rsidRPr="008923FA">
        <w:t xml:space="preserve">by </w:t>
      </w:r>
      <w:r w:rsidR="006B5838">
        <w:rPr>
          <w:b/>
          <w:bCs/>
        </w:rPr>
        <w:t>the date provided for the Scholarship</w:t>
      </w:r>
      <w:r w:rsidR="00610F6B" w:rsidRPr="008923FA">
        <w:t xml:space="preserve">. </w:t>
      </w:r>
      <w:r w:rsidR="00B71567">
        <w:t>Once completed, p</w:t>
      </w:r>
      <w:r w:rsidR="00610F6B" w:rsidRPr="008923FA">
        <w:t>lease</w:t>
      </w:r>
      <w:r w:rsidR="00DB1EE2" w:rsidRPr="008923FA">
        <w:t xml:space="preserve"> </w:t>
      </w:r>
      <w:r w:rsidR="00754E51" w:rsidRPr="008923FA">
        <w:t xml:space="preserve">convert </w:t>
      </w:r>
      <w:r>
        <w:t>this document</w:t>
      </w:r>
      <w:r w:rsidR="00754E51" w:rsidRPr="008923FA">
        <w:t xml:space="preserve"> to a </w:t>
      </w:r>
      <w:r w:rsidR="00B71567">
        <w:t>PDF</w:t>
      </w:r>
      <w:r w:rsidR="00754E51" w:rsidRPr="008923FA">
        <w:t xml:space="preserve"> </w:t>
      </w:r>
      <w:r>
        <w:t>file</w:t>
      </w:r>
      <w:r w:rsidR="00754E51" w:rsidRPr="008923FA">
        <w:t xml:space="preserve"> and </w:t>
      </w:r>
      <w:r w:rsidR="00DB1EE2" w:rsidRPr="008923FA">
        <w:t xml:space="preserve">email it to the School of Art History Postgraduate </w:t>
      </w:r>
      <w:r w:rsidR="00DE1167">
        <w:t>Administrator</w:t>
      </w:r>
      <w:r w:rsidR="001D178F" w:rsidRPr="008923FA">
        <w:t xml:space="preserve"> </w:t>
      </w:r>
      <w:r w:rsidR="00610F6B" w:rsidRPr="008923FA">
        <w:t xml:space="preserve">at </w:t>
      </w:r>
      <w:hyperlink r:id="rId6" w:history="1">
        <w:r w:rsidR="00EA668B" w:rsidRPr="00B71567">
          <w:rPr>
            <w:rStyle w:val="Hyperlink"/>
            <w:rFonts w:ascii="Calibri" w:hAnsi="Calibri" w:cs="Calibri"/>
            <w:sz w:val="24"/>
          </w:rPr>
          <w:t>pgarthist@st-andrews.ac.uk</w:t>
        </w:r>
      </w:hyperlink>
      <w:r w:rsidR="00C32832">
        <w:t xml:space="preserve"> by the deadline of Monday 30 March 2026</w:t>
      </w:r>
      <w:r w:rsidR="00610F6B" w:rsidRPr="008923FA">
        <w:t>.</w:t>
      </w:r>
    </w:p>
    <w:p w14:paraId="2AD21CC7" w14:textId="702CB614" w:rsidR="000F5E94" w:rsidRPr="00C32832" w:rsidRDefault="00754E51" w:rsidP="00C32832">
      <w:pPr>
        <w:pStyle w:val="Paratext"/>
      </w:pPr>
      <w:r w:rsidRPr="00B71567">
        <w:t>Please provide the following details:</w:t>
      </w:r>
    </w:p>
    <w:p w14:paraId="68F0E87C" w14:textId="3DBB26A5" w:rsidR="00754E51" w:rsidRPr="000F0C21" w:rsidRDefault="00B71567" w:rsidP="00B71567">
      <w:pPr>
        <w:pStyle w:val="Heading1"/>
      </w:pPr>
      <w:r w:rsidRPr="000F0C21">
        <w:t>Applicant name</w:t>
      </w:r>
    </w:p>
    <w:p w14:paraId="6F0975AE" w14:textId="77777777" w:rsidR="000F5E94" w:rsidRPr="000F0C21" w:rsidRDefault="000F5E94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3218F52D" w14:textId="12DD6223" w:rsidR="00754E51" w:rsidRPr="000F0C21" w:rsidRDefault="00754E51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520A97A7" w14:textId="07EFCF5A" w:rsidR="00B14A67" w:rsidRPr="000F0C21" w:rsidRDefault="00B71567" w:rsidP="00B71567">
      <w:pPr>
        <w:pStyle w:val="Heading1"/>
      </w:pPr>
      <w:r w:rsidRPr="000F0C21">
        <w:t xml:space="preserve">Home </w:t>
      </w:r>
      <w:r w:rsidRPr="00B71567">
        <w:t>address</w:t>
      </w:r>
    </w:p>
    <w:p w14:paraId="5D48C87A" w14:textId="4C3FD672" w:rsidR="00B14A67" w:rsidRPr="000F0C21" w:rsidRDefault="00B14A67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4812C35B" w14:textId="77777777" w:rsidR="00B14A67" w:rsidRPr="000F0C21" w:rsidRDefault="00B14A67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1ED7E94F" w14:textId="0CCDF7F0" w:rsidR="00754E51" w:rsidRPr="000F0C21" w:rsidRDefault="00B71567" w:rsidP="00B71567">
      <w:pPr>
        <w:pStyle w:val="Heading1"/>
      </w:pPr>
      <w:r w:rsidRPr="000F0C21">
        <w:t xml:space="preserve">Email </w:t>
      </w:r>
      <w:r w:rsidRPr="00B71567">
        <w:t>address</w:t>
      </w:r>
    </w:p>
    <w:p w14:paraId="0457AC7F" w14:textId="4843703D" w:rsidR="00F3710D" w:rsidRPr="000F0C21" w:rsidRDefault="00F3710D" w:rsidP="00610F6B">
      <w:pPr>
        <w:pStyle w:val="NormalWeb"/>
        <w:contextualSpacing/>
        <w:rPr>
          <w:rFonts w:ascii="Calibri" w:hAnsi="Calibri" w:cs="Calibri"/>
          <w:color w:val="202024"/>
          <w:sz w:val="20"/>
          <w:szCs w:val="20"/>
        </w:rPr>
      </w:pPr>
    </w:p>
    <w:p w14:paraId="5E35B497" w14:textId="77777777" w:rsidR="000F5E94" w:rsidRPr="000F0C21" w:rsidRDefault="000F5E94" w:rsidP="00610F6B">
      <w:pPr>
        <w:pStyle w:val="NormalWeb"/>
        <w:contextualSpacing/>
        <w:rPr>
          <w:rFonts w:ascii="Calibri" w:hAnsi="Calibri" w:cs="Calibri"/>
          <w:color w:val="202024"/>
          <w:sz w:val="20"/>
          <w:szCs w:val="20"/>
        </w:rPr>
      </w:pPr>
    </w:p>
    <w:p w14:paraId="4092A9F2" w14:textId="1CFF26F7" w:rsidR="008C7046" w:rsidRPr="000F0C21" w:rsidRDefault="00B71567" w:rsidP="00B71567">
      <w:pPr>
        <w:pStyle w:val="Heading1"/>
      </w:pPr>
      <w:r w:rsidRPr="000F0C21">
        <w:t xml:space="preserve">Educational history </w:t>
      </w:r>
    </w:p>
    <w:p w14:paraId="65E1967F" w14:textId="6D74E50F" w:rsidR="000F5E94" w:rsidRPr="000F0C21" w:rsidRDefault="00FB639E" w:rsidP="00B71567">
      <w:pPr>
        <w:pStyle w:val="Paratext"/>
      </w:pPr>
      <w:r>
        <w:t>L</w:t>
      </w:r>
      <w:r w:rsidR="008C7046" w:rsidRPr="000F0C21">
        <w:t>ist the institutions you have attended and the degrees you have attained</w:t>
      </w:r>
      <w:r w:rsidR="000F5E94" w:rsidRPr="000F0C21">
        <w:t>, including classifications.</w:t>
      </w:r>
      <w:r w:rsidR="008C7046" w:rsidRPr="000F0C21">
        <w:t xml:space="preserve"> </w:t>
      </w:r>
      <w:r w:rsidR="000F5E94" w:rsidRPr="000F0C21">
        <w:t>Please provide dates</w:t>
      </w:r>
      <w:r w:rsidR="004A5AFD">
        <w:t>.</w:t>
      </w:r>
    </w:p>
    <w:p w14:paraId="578FD104" w14:textId="5A0FAD1B" w:rsidR="00090214" w:rsidRPr="000F0C21" w:rsidRDefault="00090214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4053602A" w14:textId="5B970994" w:rsidR="000F5E94" w:rsidRPr="000F0C21" w:rsidRDefault="00B71567" w:rsidP="00B71567">
      <w:pPr>
        <w:pStyle w:val="Heading1"/>
      </w:pPr>
      <w:r w:rsidRPr="000F0C21">
        <w:t xml:space="preserve">Title of proposed </w:t>
      </w:r>
      <w:r w:rsidRPr="00B71567">
        <w:t>research</w:t>
      </w:r>
      <w:r w:rsidRPr="000F0C21">
        <w:t xml:space="preserve"> topic</w:t>
      </w:r>
    </w:p>
    <w:p w14:paraId="1E2B2EA4" w14:textId="2828B656" w:rsidR="000F5E94" w:rsidRPr="000F0C21" w:rsidRDefault="00427B29" w:rsidP="00B71567">
      <w:pPr>
        <w:pStyle w:val="Paratext"/>
      </w:pPr>
      <w:r w:rsidRPr="000F0C21">
        <w:t xml:space="preserve">(up to </w:t>
      </w:r>
      <w:r w:rsidR="00F3710D" w:rsidRPr="000F0C21">
        <w:t>20 words</w:t>
      </w:r>
      <w:r w:rsidRPr="000F0C21">
        <w:t>)</w:t>
      </w:r>
    </w:p>
    <w:p w14:paraId="07479FC5" w14:textId="5EFF2494" w:rsidR="000F5E94" w:rsidRPr="00B71567" w:rsidRDefault="00B71567" w:rsidP="00B71567">
      <w:pPr>
        <w:pStyle w:val="Heading1"/>
      </w:pPr>
      <w:r w:rsidRPr="00B71567">
        <w:lastRenderedPageBreak/>
        <w:t>Proposed principal supervisor in the School of Art History</w:t>
      </w:r>
    </w:p>
    <w:p w14:paraId="23C3036C" w14:textId="0DF12DDD" w:rsidR="00F3710D" w:rsidRPr="00D81AE4" w:rsidRDefault="00F3710D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78791E52" w14:textId="77777777" w:rsidR="00D81AE4" w:rsidRPr="00D81AE4" w:rsidRDefault="00D81AE4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51150383" w14:textId="7074CCF6" w:rsidR="00754E51" w:rsidRPr="00B71567" w:rsidRDefault="00B71567" w:rsidP="00B71567">
      <w:pPr>
        <w:pStyle w:val="Heading1"/>
      </w:pPr>
      <w:r w:rsidRPr="00B71567">
        <w:t>Detailed statement of proposed research</w:t>
      </w:r>
    </w:p>
    <w:p w14:paraId="1538C884" w14:textId="7AB42ED0" w:rsidR="002F78AC" w:rsidRPr="000F0C21" w:rsidRDefault="00427B29" w:rsidP="00B71567">
      <w:pPr>
        <w:pStyle w:val="Paratext"/>
      </w:pPr>
      <w:r w:rsidRPr="000F0C21">
        <w:t>(</w:t>
      </w:r>
      <w:r w:rsidR="002F78AC" w:rsidRPr="000F0C21">
        <w:t>1000</w:t>
      </w:r>
      <w:r w:rsidR="004551AE" w:rsidRPr="000F0C21">
        <w:t>-1500</w:t>
      </w:r>
      <w:r w:rsidR="002F78AC" w:rsidRPr="000F0C21">
        <w:t xml:space="preserve"> words</w:t>
      </w:r>
      <w:r w:rsidR="004A5AFD">
        <w:t xml:space="preserve">, </w:t>
      </w:r>
      <w:r w:rsidR="002F78AC" w:rsidRPr="000F0C21">
        <w:t>size 11 font</w:t>
      </w:r>
      <w:r w:rsidR="004551AE" w:rsidRPr="000F0C21">
        <w:t xml:space="preserve">, </w:t>
      </w:r>
      <w:r w:rsidR="002F78AC" w:rsidRPr="000F0C21">
        <w:t>single spac</w:t>
      </w:r>
      <w:r w:rsidR="0098480B" w:rsidRPr="000F0C21">
        <w:t>ed</w:t>
      </w:r>
      <w:r w:rsidRPr="000F0C21">
        <w:t>)</w:t>
      </w:r>
    </w:p>
    <w:p w14:paraId="5A7A2172" w14:textId="703FF397" w:rsidR="002F78AC" w:rsidRPr="000F0C21" w:rsidRDefault="002F78AC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3A6C22E1" w14:textId="6182EBCD" w:rsidR="002F78AC" w:rsidRPr="000F0C21" w:rsidRDefault="002F78AC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769CFE0C" w14:textId="1D444907" w:rsidR="002F78AC" w:rsidRPr="00B71567" w:rsidRDefault="00B71567" w:rsidP="00B71567">
      <w:pPr>
        <w:pStyle w:val="Heading1"/>
      </w:pPr>
      <w:r w:rsidRPr="00B71567">
        <w:t>Bibliography</w:t>
      </w:r>
    </w:p>
    <w:p w14:paraId="71D62E2F" w14:textId="4B991BE4" w:rsidR="002F78AC" w:rsidRPr="000F0C21" w:rsidRDefault="00C01EC7" w:rsidP="00B71567">
      <w:pPr>
        <w:pStyle w:val="Paratext"/>
      </w:pPr>
      <w:r>
        <w:t>L</w:t>
      </w:r>
      <w:r w:rsidR="002F78AC" w:rsidRPr="000F0C21">
        <w:t xml:space="preserve">ist publications </w:t>
      </w:r>
      <w:r w:rsidR="004551AE" w:rsidRPr="000F0C21">
        <w:t xml:space="preserve">that are </w:t>
      </w:r>
      <w:r w:rsidR="002F78AC" w:rsidRPr="000F0C21">
        <w:t>relevant to your research topic</w:t>
      </w:r>
      <w:r>
        <w:t xml:space="preserve"> (1-2 pages</w:t>
      </w:r>
      <w:r w:rsidR="004A5AFD">
        <w:t xml:space="preserve">, </w:t>
      </w:r>
      <w:r w:rsidR="004A5AFD" w:rsidRPr="000F0C21">
        <w:t>size 11 font, single spaced</w:t>
      </w:r>
      <w:r>
        <w:t>)</w:t>
      </w:r>
      <w:r w:rsidR="00B71567">
        <w:t>.</w:t>
      </w:r>
    </w:p>
    <w:p w14:paraId="7C875DF6" w14:textId="702C94BC" w:rsidR="00B14A67" w:rsidRPr="000F0C21" w:rsidRDefault="00B14A67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68DB4607" w14:textId="0D3780EE" w:rsidR="00B14A67" w:rsidRPr="000F0C21" w:rsidRDefault="00B14A67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73659FC4" w14:textId="4F6356BD" w:rsidR="00B14A67" w:rsidRPr="00B71567" w:rsidRDefault="00B71567" w:rsidP="00B71567">
      <w:pPr>
        <w:pStyle w:val="Heading1"/>
      </w:pPr>
      <w:r w:rsidRPr="00B71567">
        <w:t>Relevant experience, skills, training</w:t>
      </w:r>
    </w:p>
    <w:p w14:paraId="7BDE5AF3" w14:textId="0008B0DC" w:rsidR="00090214" w:rsidRPr="000F0C21" w:rsidRDefault="00090214" w:rsidP="00B71567">
      <w:pPr>
        <w:pStyle w:val="Paratext"/>
      </w:pPr>
      <w:r w:rsidRPr="000F0C21">
        <w:t>(</w:t>
      </w:r>
      <w:r w:rsidR="004551AE" w:rsidRPr="000F0C21">
        <w:t>1</w:t>
      </w:r>
      <w:r w:rsidR="00C01EC7">
        <w:t>5</w:t>
      </w:r>
      <w:r w:rsidR="004551AE" w:rsidRPr="000F0C21">
        <w:t>0 words)</w:t>
      </w:r>
    </w:p>
    <w:p w14:paraId="4A10F30D" w14:textId="07490DCC" w:rsidR="004551AE" w:rsidRPr="000F0C21" w:rsidRDefault="004551AE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18A2F6F2" w14:textId="416ABF43" w:rsidR="004551AE" w:rsidRPr="000F0C21" w:rsidRDefault="004551AE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3738556B" w14:textId="152D7242" w:rsidR="00465586" w:rsidRPr="00B71567" w:rsidRDefault="00B71567" w:rsidP="00B71567">
      <w:pPr>
        <w:pStyle w:val="Heading1"/>
      </w:pPr>
      <w:r w:rsidRPr="00B71567">
        <w:t>Personal statement</w:t>
      </w:r>
    </w:p>
    <w:p w14:paraId="31397089" w14:textId="4FDC34DB" w:rsidR="002F78AC" w:rsidRPr="000F0C21" w:rsidRDefault="00090214" w:rsidP="00B71567">
      <w:pPr>
        <w:pStyle w:val="Paratext"/>
      </w:pPr>
      <w:r w:rsidRPr="000F0C21">
        <w:t xml:space="preserve">Please state why you wish to pursue your research at </w:t>
      </w:r>
      <w:r w:rsidR="00EA668B" w:rsidRPr="000F0C21">
        <w:t xml:space="preserve">the University of </w:t>
      </w:r>
      <w:r w:rsidRPr="000F0C21">
        <w:t xml:space="preserve">St Andrews, and </w:t>
      </w:r>
      <w:r w:rsidR="00465586" w:rsidRPr="000F0C21">
        <w:t>how you will</w:t>
      </w:r>
      <w:r w:rsidRPr="000F0C21">
        <w:t xml:space="preserve"> </w:t>
      </w:r>
      <w:r w:rsidR="00465586" w:rsidRPr="000F0C21">
        <w:t>contribute</w:t>
      </w:r>
      <w:r w:rsidRPr="000F0C21">
        <w:t xml:space="preserve"> to the </w:t>
      </w:r>
      <w:r w:rsidR="00465586" w:rsidRPr="000F0C21">
        <w:t>research environment</w:t>
      </w:r>
      <w:r w:rsidR="00EA668B" w:rsidRPr="000F0C21">
        <w:t xml:space="preserve"> of the School of Art History</w:t>
      </w:r>
      <w:r w:rsidR="00465586" w:rsidRPr="000F0C21">
        <w:t xml:space="preserve"> </w:t>
      </w:r>
      <w:r w:rsidR="00C01EC7">
        <w:t>(300</w:t>
      </w:r>
      <w:r w:rsidR="00465586" w:rsidRPr="000F0C21">
        <w:t xml:space="preserve"> words)</w:t>
      </w:r>
      <w:r w:rsidR="00B71567">
        <w:t>.</w:t>
      </w:r>
    </w:p>
    <w:p w14:paraId="3EDAA5EE" w14:textId="651C711A" w:rsidR="00EA668B" w:rsidRPr="00B30A93" w:rsidRDefault="00EA668B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7D8ABC06" w14:textId="77777777" w:rsidR="00EA668B" w:rsidRPr="00B30A93" w:rsidRDefault="00EA668B" w:rsidP="00610F6B">
      <w:pPr>
        <w:pStyle w:val="NormalWeb"/>
        <w:contextualSpacing/>
        <w:rPr>
          <w:rFonts w:ascii="Calibri" w:hAnsi="Calibri" w:cs="Calibri"/>
          <w:color w:val="202024"/>
          <w:sz w:val="22"/>
          <w:szCs w:val="22"/>
        </w:rPr>
      </w:pPr>
    </w:p>
    <w:p w14:paraId="03E453DB" w14:textId="6E4F9D2F" w:rsidR="002F78AC" w:rsidRPr="00B71567" w:rsidRDefault="00B71567" w:rsidP="00B71567">
      <w:pPr>
        <w:pStyle w:val="Heading1"/>
      </w:pPr>
      <w:r w:rsidRPr="00B71567">
        <w:t>Current applications</w:t>
      </w:r>
    </w:p>
    <w:p w14:paraId="27C0B6FC" w14:textId="4DDE9E14" w:rsidR="007F6C09" w:rsidRDefault="007F6C09" w:rsidP="00B71567">
      <w:pPr>
        <w:pStyle w:val="Paratext"/>
      </w:pPr>
      <w:r w:rsidRPr="000F0C21">
        <w:t xml:space="preserve">Please provide details of any </w:t>
      </w:r>
      <w:r w:rsidR="00D23171" w:rsidRPr="000F0C21">
        <w:t xml:space="preserve">applications you have made to other scholarship providers that are related to </w:t>
      </w:r>
      <w:r w:rsidR="00D23171" w:rsidRPr="00B71567">
        <w:rPr>
          <w:sz w:val="24"/>
        </w:rPr>
        <w:t>your doctoral research</w:t>
      </w:r>
      <w:r w:rsidR="00B71567">
        <w:t>.</w:t>
      </w:r>
    </w:p>
    <w:p w14:paraId="139234E0" w14:textId="77777777" w:rsidR="00C32832" w:rsidRPr="00B71567" w:rsidRDefault="00C32832" w:rsidP="00B71567">
      <w:pPr>
        <w:pStyle w:val="Paratext"/>
        <w:rPr>
          <w:sz w:val="24"/>
        </w:rPr>
      </w:pPr>
    </w:p>
    <w:p w14:paraId="423A8BF5" w14:textId="1A93047F" w:rsidR="00427B29" w:rsidRPr="00B71567" w:rsidRDefault="00C32832" w:rsidP="00B71567">
      <w:pPr>
        <w:pStyle w:val="Paratext"/>
        <w:rPr>
          <w:b/>
          <w:bCs/>
        </w:rPr>
      </w:pPr>
      <w:r>
        <w:rPr>
          <w:b/>
          <w:bCs/>
        </w:rPr>
        <w:t>O</w:t>
      </w:r>
      <w:r w:rsidR="00427B29" w:rsidRPr="00B71567">
        <w:rPr>
          <w:b/>
          <w:bCs/>
        </w:rPr>
        <w:t xml:space="preserve">nce completed, </w:t>
      </w:r>
      <w:r>
        <w:rPr>
          <w:b/>
          <w:bCs/>
        </w:rPr>
        <w:t xml:space="preserve">please </w:t>
      </w:r>
      <w:r w:rsidR="00427B29" w:rsidRPr="00B71567">
        <w:rPr>
          <w:b/>
          <w:bCs/>
        </w:rPr>
        <w:t xml:space="preserve">convert this file to a </w:t>
      </w:r>
      <w:r w:rsidR="00B71567" w:rsidRPr="00B71567">
        <w:rPr>
          <w:b/>
          <w:bCs/>
        </w:rPr>
        <w:t>PDF</w:t>
      </w:r>
      <w:r w:rsidR="00427B29" w:rsidRPr="00B71567">
        <w:rPr>
          <w:b/>
          <w:bCs/>
        </w:rPr>
        <w:t xml:space="preserve"> document and email it to the School of Art History Postgraduate Secretary at </w:t>
      </w:r>
      <w:hyperlink r:id="rId7" w:history="1">
        <w:r w:rsidR="00427B29" w:rsidRPr="00B71567">
          <w:rPr>
            <w:rStyle w:val="Hyperlink"/>
            <w:b/>
            <w:bCs/>
            <w:sz w:val="24"/>
          </w:rPr>
          <w:t>pgarthist@st-andrews.ac.uk</w:t>
        </w:r>
      </w:hyperlink>
      <w:r w:rsidR="008B6523" w:rsidRPr="00B71567">
        <w:rPr>
          <w:b/>
          <w:bCs/>
        </w:rPr>
        <w:t>.</w:t>
      </w:r>
    </w:p>
    <w:sectPr w:rsidR="00427B29" w:rsidRPr="00B71567" w:rsidSect="005A6378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3749" w14:textId="77777777" w:rsidR="00323C44" w:rsidRDefault="00323C44" w:rsidP="008923FA">
      <w:r>
        <w:separator/>
      </w:r>
    </w:p>
  </w:endnote>
  <w:endnote w:type="continuationSeparator" w:id="0">
    <w:p w14:paraId="773B9F59" w14:textId="77777777" w:rsidR="00323C44" w:rsidRDefault="00323C44" w:rsidP="0089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86BE" w14:textId="77777777" w:rsidR="00323C44" w:rsidRDefault="00323C44" w:rsidP="008923FA">
      <w:r>
        <w:separator/>
      </w:r>
    </w:p>
  </w:footnote>
  <w:footnote w:type="continuationSeparator" w:id="0">
    <w:p w14:paraId="3E8A3A90" w14:textId="77777777" w:rsidR="00323C44" w:rsidRDefault="00323C44" w:rsidP="00892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3B58" w14:textId="3DF77788" w:rsidR="008923FA" w:rsidRDefault="008923FA">
    <w:pPr>
      <w:pStyle w:val="Header"/>
    </w:pPr>
    <w:r>
      <w:rPr>
        <w:rFonts w:ascii="Calibri" w:hAnsi="Calibri" w:cs="Calibri"/>
        <w:b/>
        <w:bCs/>
        <w:noProof/>
        <w:sz w:val="28"/>
        <w:szCs w:val="28"/>
        <w:lang w:eastAsia="en-GB"/>
      </w:rPr>
      <w:drawing>
        <wp:inline distT="0" distB="0" distL="0" distR="0" wp14:anchorId="59B16E27" wp14:editId="416C2F66">
          <wp:extent cx="3367983" cy="1044000"/>
          <wp:effectExtent l="0" t="0" r="0" b="0"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-foundation-black-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7983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79"/>
    <w:rsid w:val="000336ED"/>
    <w:rsid w:val="00090214"/>
    <w:rsid w:val="000B5B51"/>
    <w:rsid w:val="000F0C21"/>
    <w:rsid w:val="000F5E94"/>
    <w:rsid w:val="0014789F"/>
    <w:rsid w:val="001D178F"/>
    <w:rsid w:val="00220879"/>
    <w:rsid w:val="00227968"/>
    <w:rsid w:val="002C741E"/>
    <w:rsid w:val="002F78AC"/>
    <w:rsid w:val="003007CC"/>
    <w:rsid w:val="00323C44"/>
    <w:rsid w:val="003625A2"/>
    <w:rsid w:val="00390721"/>
    <w:rsid w:val="00427B29"/>
    <w:rsid w:val="004551AE"/>
    <w:rsid w:val="00465586"/>
    <w:rsid w:val="004A5AFD"/>
    <w:rsid w:val="004B4161"/>
    <w:rsid w:val="00503C51"/>
    <w:rsid w:val="005114FB"/>
    <w:rsid w:val="00586E65"/>
    <w:rsid w:val="005A6378"/>
    <w:rsid w:val="005D2EF5"/>
    <w:rsid w:val="005E1249"/>
    <w:rsid w:val="00610F6B"/>
    <w:rsid w:val="00623ECB"/>
    <w:rsid w:val="006316E8"/>
    <w:rsid w:val="00646853"/>
    <w:rsid w:val="006B5838"/>
    <w:rsid w:val="00706375"/>
    <w:rsid w:val="00734A29"/>
    <w:rsid w:val="00754E51"/>
    <w:rsid w:val="00790AE0"/>
    <w:rsid w:val="007F6C09"/>
    <w:rsid w:val="0083624A"/>
    <w:rsid w:val="008923FA"/>
    <w:rsid w:val="008B6523"/>
    <w:rsid w:val="008C7046"/>
    <w:rsid w:val="008E54EB"/>
    <w:rsid w:val="00943602"/>
    <w:rsid w:val="0098480B"/>
    <w:rsid w:val="009B5DC7"/>
    <w:rsid w:val="00AE5238"/>
    <w:rsid w:val="00B04EDB"/>
    <w:rsid w:val="00B122EC"/>
    <w:rsid w:val="00B14A67"/>
    <w:rsid w:val="00B30A93"/>
    <w:rsid w:val="00B71567"/>
    <w:rsid w:val="00BD485C"/>
    <w:rsid w:val="00C01EC7"/>
    <w:rsid w:val="00C32832"/>
    <w:rsid w:val="00C677C3"/>
    <w:rsid w:val="00CC2224"/>
    <w:rsid w:val="00CD3615"/>
    <w:rsid w:val="00D02B38"/>
    <w:rsid w:val="00D23171"/>
    <w:rsid w:val="00D26714"/>
    <w:rsid w:val="00D81AE4"/>
    <w:rsid w:val="00DB1EE2"/>
    <w:rsid w:val="00DE1167"/>
    <w:rsid w:val="00E83C07"/>
    <w:rsid w:val="00EA668B"/>
    <w:rsid w:val="00EB67FE"/>
    <w:rsid w:val="00F15E8E"/>
    <w:rsid w:val="00F30CA3"/>
    <w:rsid w:val="00F3710D"/>
    <w:rsid w:val="00F4384B"/>
    <w:rsid w:val="00F44EA4"/>
    <w:rsid w:val="00F4580F"/>
    <w:rsid w:val="00F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F108"/>
  <w15:chartTrackingRefBased/>
  <w15:docId w15:val="{5004C929-B1F6-2040-A358-80E43E71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567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2B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A66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66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3FA"/>
  </w:style>
  <w:style w:type="paragraph" w:styleId="Footer">
    <w:name w:val="footer"/>
    <w:basedOn w:val="Normal"/>
    <w:link w:val="FooterChar"/>
    <w:uiPriority w:val="99"/>
    <w:unhideWhenUsed/>
    <w:rsid w:val="00892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3FA"/>
  </w:style>
  <w:style w:type="paragraph" w:styleId="Title">
    <w:name w:val="Title"/>
    <w:basedOn w:val="Normal"/>
    <w:next w:val="Normal"/>
    <w:link w:val="TitleChar"/>
    <w:uiPriority w:val="10"/>
    <w:qFormat/>
    <w:rsid w:val="00B715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7156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1567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paragraph" w:customStyle="1" w:styleId="Paratext">
    <w:name w:val="Para text"/>
    <w:basedOn w:val="NormalWeb"/>
    <w:qFormat/>
    <w:rsid w:val="004A5AFD"/>
    <w:pPr>
      <w:spacing w:after="240" w:afterAutospacing="0"/>
    </w:pPr>
    <w:rPr>
      <w:rFonts w:asciiTheme="minorHAnsi" w:hAnsiTheme="minorHAnsi" w:cstheme="minorHAnsi"/>
      <w:color w:val="20202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arthist@st-andrews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arthist@st-andrews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Rider</dc:creator>
  <cp:keywords/>
  <dc:description/>
  <cp:lastModifiedBy>Lauren Sykes</cp:lastModifiedBy>
  <cp:revision>4</cp:revision>
  <dcterms:created xsi:type="dcterms:W3CDTF">2026-01-06T11:34:00Z</dcterms:created>
  <dcterms:modified xsi:type="dcterms:W3CDTF">2026-01-09T10:41:00Z</dcterms:modified>
</cp:coreProperties>
</file>