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7F0FF" w14:textId="49945459" w:rsidR="00BA2500" w:rsidRPr="00587849" w:rsidRDefault="00BD5FE9">
      <w:pPr>
        <w:pStyle w:val="H2"/>
        <w:rPr>
          <w:sz w:val="28"/>
          <w:szCs w:val="28"/>
        </w:rPr>
      </w:pPr>
      <w:r w:rsidRPr="00587849">
        <w:rPr>
          <w:sz w:val="28"/>
          <w:szCs w:val="28"/>
        </w:rPr>
        <w:t>St Andrews Leadership Initiative for Tailored Support</w:t>
      </w:r>
      <w:r w:rsidR="00B3486D">
        <w:rPr>
          <w:sz w:val="28"/>
          <w:szCs w:val="28"/>
        </w:rPr>
        <w:t xml:space="preserve"> (LIFTS)</w:t>
      </w:r>
    </w:p>
    <w:p w14:paraId="1CD53158" w14:textId="77777777" w:rsidR="00BA2500" w:rsidRDefault="00BA2500"/>
    <w:p w14:paraId="1A794B43" w14:textId="476FA72F" w:rsidR="00587849" w:rsidRDefault="00BD5FE9">
      <w:pPr>
        <w:keepNext/>
      </w:pPr>
      <w:r>
        <w:br/>
      </w:r>
      <w:r>
        <w:rPr>
          <w:b/>
        </w:rPr>
        <w:t>Introduction</w:t>
      </w:r>
      <w:r>
        <w:t xml:space="preserve">  </w:t>
      </w:r>
      <w:r>
        <w:br/>
        <w:t>     </w:t>
      </w:r>
      <w:r>
        <w:br/>
        <w:t>LIFTS is designed to recognise research leadership and complements other ways by which the University supports research. The scheme provides a limited amount of funding to enable researchers to develop complex proposals within which they assume the leadership role. Any funding awarded must be used to enable the development of research funding proposals with a level of complexity which is “a step up” from the normal application within the expectations of a particular research sector. It is expected that proposals will include multiple investigators across a range of disciplines and/or other institutions / stakeholders. The caliber of scheme considered for this proposal leadership call include (but is not limited to) the following examples: EPSRC Programme Grant, a collaborative AHRC Research Grant, a Leverhulme Research Centre or a complex multi-partner proposal with the EU Horizon Europe programme.</w:t>
      </w:r>
      <w:r>
        <w:br/>
        <w:t xml:space="preserve">  </w:t>
      </w:r>
      <w:r>
        <w:br/>
      </w:r>
      <w:r>
        <w:rPr>
          <w:b/>
        </w:rPr>
        <w:t>Support Provided</w:t>
      </w:r>
      <w:r>
        <w:br/>
        <w:t xml:space="preserve">  </w:t>
      </w:r>
    </w:p>
    <w:p w14:paraId="39D2B41E" w14:textId="3A4907D5" w:rsidR="00BA2500" w:rsidRDefault="00BD5FE9">
      <w:pPr>
        <w:keepNext/>
      </w:pPr>
      <w:r>
        <w:t xml:space="preserve">LIFTS funding will be provided to the home academic School of the research proposal leader (with the possibility of joint leadership between Schools). The awarded funding may be used flexibly to provide the support needed to enable a grant to be submitted by the deadline of the relevant funding call or opportunity. </w:t>
      </w:r>
      <w:bookmarkStart w:id="0" w:name="_Int_XOIgRPqH"/>
      <w:r>
        <w:t>Uses for funding could include providing teaching support to create additional time for the preparation of the proposal, travel support to enable visits to partners or to fund incoming visits by partners relevant for proposal development.</w:t>
      </w:r>
      <w:bookmarkEnd w:id="0"/>
      <w:r>
        <w:t xml:space="preserve"> It is expected that the budget will be transferred between Schools where this is appropriate, for example where co-leadership of an interdisciplinary proposal is undertaken.</w:t>
      </w:r>
    </w:p>
    <w:p w14:paraId="78B517C2" w14:textId="77777777" w:rsidR="00BA2500" w:rsidRDefault="00BA2500"/>
    <w:p w14:paraId="534AEC53" w14:textId="77777777" w:rsidR="00587849" w:rsidRDefault="00587849">
      <w:pPr>
        <w:keepNext/>
        <w:rPr>
          <w:b/>
        </w:rPr>
      </w:pPr>
    </w:p>
    <w:p w14:paraId="3F4F57A9" w14:textId="1712E411" w:rsidR="00587849" w:rsidRDefault="00BD5FE9">
      <w:pPr>
        <w:keepNext/>
      </w:pPr>
      <w:r>
        <w:rPr>
          <w:b/>
        </w:rPr>
        <w:t>Level of funding</w:t>
      </w:r>
      <w:r>
        <w:br/>
        <w:t xml:space="preserve">  </w:t>
      </w:r>
      <w:r>
        <w:br/>
      </w:r>
      <w:proofErr w:type="spellStart"/>
      <w:r>
        <w:t>Funding</w:t>
      </w:r>
      <w:proofErr w:type="spellEnd"/>
      <w:r>
        <w:t xml:space="preserve"> requests should be made in terms of number of months of effort </w:t>
      </w:r>
      <w:r>
        <w:rPr>
          <w:i/>
        </w:rPr>
        <w:t>up to a maximum of three months</w:t>
      </w:r>
      <w:r>
        <w:t>, with a maximum total per month of £4,500. Any unused funding must be returned at the end of the funding period. The University reserves the right to reclaim the full value of the funding from the following year’s School budget should the grant submission objectives be unmet without good reason. The University will apportion a maximum of £100,000 per annum through LIFTS.</w:t>
      </w:r>
      <w:r>
        <w:br/>
        <w:t xml:space="preserve">  </w:t>
      </w:r>
      <w:r>
        <w:br/>
      </w:r>
      <w:r>
        <w:rPr>
          <w:b/>
        </w:rPr>
        <w:t>Process of Application</w:t>
      </w:r>
      <w:r>
        <w:br/>
        <w:t xml:space="preserve">  </w:t>
      </w:r>
      <w:r>
        <w:br/>
        <w:t xml:space="preserve">Academics interested in accessing this funding must discuss the suitability of their proposal with their Director of Research (and Director of Impact, if appropriate) and Head of School. Applications </w:t>
      </w:r>
      <w:r>
        <w:rPr>
          <w:b/>
        </w:rPr>
        <w:t xml:space="preserve">must also be discussed with </w:t>
      </w:r>
      <w:proofErr w:type="gramStart"/>
      <w:r>
        <w:rPr>
          <w:b/>
        </w:rPr>
        <w:t>RBD</w:t>
      </w:r>
      <w:proofErr w:type="gramEnd"/>
      <w:r>
        <w:t xml:space="preserve"> and an engagement plan formed with RBD to </w:t>
      </w:r>
      <w:r>
        <w:lastRenderedPageBreak/>
        <w:t xml:space="preserve">support the preparation of the funding proposal. RBD will be asked to comment separately on all applications made through this scheme as part of the assessment process.     </w:t>
      </w:r>
    </w:p>
    <w:p w14:paraId="50C73E65" w14:textId="77777777" w:rsidR="00587849" w:rsidRDefault="00587849">
      <w:pPr>
        <w:keepNext/>
      </w:pPr>
    </w:p>
    <w:p w14:paraId="436CB19D" w14:textId="32A47AF6" w:rsidR="00587849" w:rsidRDefault="00BD5FE9">
      <w:pPr>
        <w:keepNext/>
      </w:pPr>
      <w:r>
        <w:t xml:space="preserve">This call is open from </w:t>
      </w:r>
      <w:r w:rsidR="00724BB2">
        <w:t>Aug 2024</w:t>
      </w:r>
      <w:r>
        <w:t xml:space="preserve"> to Ju</w:t>
      </w:r>
      <w:r w:rsidR="00724BB2">
        <w:t>ly</w:t>
      </w:r>
      <w:r>
        <w:t xml:space="preserve"> 202</w:t>
      </w:r>
      <w:r w:rsidR="00724BB2">
        <w:t>5</w:t>
      </w:r>
      <w:r>
        <w:t xml:space="preserve"> as new opportunities present themselves.</w:t>
      </w:r>
      <w:r>
        <w:br/>
        <w:t xml:space="preserve">  </w:t>
      </w:r>
      <w:r>
        <w:br/>
        <w:t xml:space="preserve">The application must be made by the Head of School of the Principal Leader online. Joint applications are accepted, need to be submitted by one applicant only and the request should indicate the relevant financial split between the participating Schools.     </w:t>
      </w:r>
    </w:p>
    <w:p w14:paraId="1D6F679E" w14:textId="77777777" w:rsidR="00587849" w:rsidRDefault="00587849">
      <w:pPr>
        <w:keepNext/>
      </w:pPr>
    </w:p>
    <w:p w14:paraId="123F2104" w14:textId="77777777" w:rsidR="00587849" w:rsidRDefault="00BD5FE9">
      <w:pPr>
        <w:keepNext/>
      </w:pPr>
      <w:r>
        <w:rPr>
          <w:b/>
        </w:rPr>
        <w:t>Funding decisions</w:t>
      </w:r>
      <w:r>
        <w:t xml:space="preserve">     </w:t>
      </w:r>
    </w:p>
    <w:p w14:paraId="76F8B898" w14:textId="77777777" w:rsidR="00587849" w:rsidRDefault="00587849">
      <w:pPr>
        <w:keepNext/>
      </w:pPr>
    </w:p>
    <w:p w14:paraId="358CD80F" w14:textId="1485D893" w:rsidR="00587849" w:rsidRDefault="00BD5FE9">
      <w:pPr>
        <w:keepNext/>
      </w:pPr>
      <w:r>
        <w:t>A review panel, chaired by Professor Tom Brown Vice-Principal (Research</w:t>
      </w:r>
      <w:r w:rsidR="00302BC2">
        <w:t xml:space="preserve">, Collections </w:t>
      </w:r>
      <w:r>
        <w:t xml:space="preserve">and Innovation), will discuss and review submissions. Membership includes the Master, Vice-Principal (International Strategy and External Relations) and Senior Vice-Principal, Assistant Vice-Principal Dean of Arts and Divinity, Assistant Vice-Principal Dean of Science, </w:t>
      </w:r>
      <w:r w:rsidR="00302BC2">
        <w:t>Vice-Principal (People and Diversity</w:t>
      </w:r>
      <w:r w:rsidR="00CF4032">
        <w:t>), Vice</w:t>
      </w:r>
      <w:r w:rsidR="00302BC2">
        <w:t>-Principal (Strategy, Policy and Planning</w:t>
      </w:r>
      <w:r w:rsidR="00CF4032">
        <w:t>).</w:t>
      </w:r>
      <w:r>
        <w:t xml:space="preserve"> The Chair may also request further academic expertise, if required. Submissions will be assessed on four main criteria: quality of the proposal, the funding scheme being applied to, the alignment to University Strategy Objectives and the EDI aspects of the submission.      </w:t>
      </w:r>
    </w:p>
    <w:p w14:paraId="58FC1C39" w14:textId="77777777" w:rsidR="00587849" w:rsidRDefault="00587849">
      <w:pPr>
        <w:keepNext/>
      </w:pPr>
    </w:p>
    <w:p w14:paraId="01FE154B" w14:textId="77777777" w:rsidR="00587849" w:rsidRDefault="00BD5FE9">
      <w:pPr>
        <w:keepNext/>
      </w:pPr>
      <w:r>
        <w:t xml:space="preserve">In making the assessment, the panel will also be asked to consider:    </w:t>
      </w:r>
      <w:r>
        <w:tab/>
      </w:r>
    </w:p>
    <w:p w14:paraId="5151F9B1" w14:textId="77777777" w:rsidR="00587849" w:rsidRDefault="00BD5FE9" w:rsidP="00587849">
      <w:pPr>
        <w:pStyle w:val="ListParagraph"/>
        <w:keepNext/>
        <w:numPr>
          <w:ilvl w:val="0"/>
          <w:numId w:val="5"/>
        </w:numPr>
      </w:pPr>
      <w:r>
        <w:t xml:space="preserve">The type of funding being sought by the Principal Leader  </w:t>
      </w:r>
      <w:r>
        <w:tab/>
      </w:r>
    </w:p>
    <w:p w14:paraId="2F144D1A" w14:textId="77777777" w:rsidR="00587849" w:rsidRDefault="00BD5FE9" w:rsidP="00587849">
      <w:pPr>
        <w:pStyle w:val="ListParagraph"/>
        <w:keepNext/>
        <w:numPr>
          <w:ilvl w:val="0"/>
          <w:numId w:val="5"/>
        </w:numPr>
      </w:pPr>
      <w:r>
        <w:t xml:space="preserve">The ambition of the funding proposal in relation to the Principal Leader’s career stage  </w:t>
      </w:r>
      <w:r>
        <w:tab/>
      </w:r>
    </w:p>
    <w:p w14:paraId="765855A8" w14:textId="35DB09D0" w:rsidR="00587849" w:rsidRDefault="00BD5FE9" w:rsidP="00587849">
      <w:pPr>
        <w:pStyle w:val="ListParagraph"/>
        <w:keepNext/>
        <w:numPr>
          <w:ilvl w:val="0"/>
          <w:numId w:val="5"/>
        </w:numPr>
      </w:pPr>
      <w:r>
        <w:t xml:space="preserve">The likelihood of the success of the proposal  </w:t>
      </w:r>
      <w:r>
        <w:tab/>
      </w:r>
    </w:p>
    <w:p w14:paraId="4F70E6CF" w14:textId="77777777" w:rsidR="00587849" w:rsidRDefault="00BD5FE9" w:rsidP="00587849">
      <w:pPr>
        <w:pStyle w:val="ListParagraph"/>
        <w:keepNext/>
        <w:numPr>
          <w:ilvl w:val="0"/>
          <w:numId w:val="5"/>
        </w:numPr>
      </w:pPr>
      <w:r>
        <w:t xml:space="preserve">The Principal Leader’s track record in research funding applications and their previous success from the targeted scheme  </w:t>
      </w:r>
      <w:r>
        <w:tab/>
      </w:r>
    </w:p>
    <w:p w14:paraId="50D2C712" w14:textId="1F63F47C" w:rsidR="00587849" w:rsidRDefault="00BD5FE9" w:rsidP="00587849">
      <w:pPr>
        <w:pStyle w:val="ListParagraph"/>
        <w:keepNext/>
        <w:numPr>
          <w:ilvl w:val="0"/>
          <w:numId w:val="5"/>
        </w:numPr>
      </w:pPr>
      <w:r>
        <w:t>RBD</w:t>
      </w:r>
      <w:r w:rsidR="00724BB2">
        <w:t xml:space="preserve"> f</w:t>
      </w:r>
      <w:r>
        <w:t xml:space="preserve">eedback on the quality of the application  </w:t>
      </w:r>
      <w:r>
        <w:tab/>
      </w:r>
    </w:p>
    <w:p w14:paraId="4BB001DD" w14:textId="77777777" w:rsidR="00587849" w:rsidRDefault="00BD5FE9" w:rsidP="00587849">
      <w:pPr>
        <w:pStyle w:val="ListParagraph"/>
        <w:keepNext/>
        <w:numPr>
          <w:ilvl w:val="0"/>
          <w:numId w:val="5"/>
        </w:numPr>
      </w:pPr>
      <w:r>
        <w:t xml:space="preserve">The HoS support statement.       </w:t>
      </w:r>
    </w:p>
    <w:p w14:paraId="6C73C7EC" w14:textId="77777777" w:rsidR="00587849" w:rsidRDefault="00587849">
      <w:pPr>
        <w:keepNext/>
      </w:pPr>
    </w:p>
    <w:p w14:paraId="565D72D9" w14:textId="3A446216" w:rsidR="00BA2500" w:rsidRDefault="00BD5FE9">
      <w:pPr>
        <w:keepNext/>
      </w:pPr>
      <w:r>
        <w:t xml:space="preserve">Decisions will be conveyed to respective </w:t>
      </w:r>
      <w:proofErr w:type="spellStart"/>
      <w:r>
        <w:t>HoSs</w:t>
      </w:r>
      <w:proofErr w:type="spellEnd"/>
      <w:r>
        <w:t xml:space="preserve"> no later than four weeks after the application is made. </w:t>
      </w:r>
    </w:p>
    <w:p w14:paraId="5A0BD4F5" w14:textId="77777777" w:rsidR="00BA2500" w:rsidRDefault="00BA2500"/>
    <w:p w14:paraId="2C3A4FA3" w14:textId="7C58FB46" w:rsidR="00BA2500" w:rsidRDefault="00BA2500"/>
    <w:p w14:paraId="7CACA56F" w14:textId="77777777" w:rsidR="00587849" w:rsidRDefault="00587849"/>
    <w:p w14:paraId="6AAB1EBF" w14:textId="77777777" w:rsidR="00587849" w:rsidRDefault="00587849">
      <w:pPr>
        <w:keepNext/>
        <w:rPr>
          <w:b/>
        </w:rPr>
      </w:pPr>
    </w:p>
    <w:p w14:paraId="3718A173" w14:textId="77777777" w:rsidR="00587849" w:rsidRDefault="00BD5FE9">
      <w:pPr>
        <w:keepNext/>
      </w:pPr>
      <w:r>
        <w:rPr>
          <w:b/>
        </w:rPr>
        <w:t xml:space="preserve">Principal leader, email address and School: </w:t>
      </w:r>
    </w:p>
    <w:p w14:paraId="540DE8E5" w14:textId="2316A730" w:rsidR="00BA2500" w:rsidRDefault="00BD5FE9">
      <w:pPr>
        <w:keepNext/>
      </w:pPr>
      <w:r>
        <w:rPr>
          <w:i/>
        </w:rPr>
        <w:t>(Must be eligible to receive funding from the body / scheme that will be applied to)</w:t>
      </w:r>
      <w:r>
        <w:br/>
      </w:r>
    </w:p>
    <w:p w14:paraId="34AC7A60" w14:textId="5FCD385E" w:rsidR="00BA2500" w:rsidRDefault="00BD5FE9">
      <w:pPr>
        <w:pStyle w:val="ListParagraph"/>
        <w:keepNext/>
        <w:numPr>
          <w:ilvl w:val="0"/>
          <w:numId w:val="4"/>
        </w:numPr>
      </w:pPr>
      <w:r>
        <w:t xml:space="preserve">First and last name:  </w:t>
      </w:r>
      <w:r w:rsidR="00587849">
        <w:t xml:space="preserve">         </w:t>
      </w:r>
      <w:r>
        <w:t>________________________________________________</w:t>
      </w:r>
    </w:p>
    <w:p w14:paraId="57DF7EE7" w14:textId="3DFA7F37" w:rsidR="00BA2500" w:rsidRDefault="00BD5FE9">
      <w:pPr>
        <w:pStyle w:val="ListParagraph"/>
        <w:keepNext/>
        <w:numPr>
          <w:ilvl w:val="0"/>
          <w:numId w:val="4"/>
        </w:numPr>
      </w:pPr>
      <w:r>
        <w:t>University email address:   ________________________________________________</w:t>
      </w:r>
    </w:p>
    <w:p w14:paraId="34144F71" w14:textId="6BFAB56A" w:rsidR="00BA2500" w:rsidRDefault="00BD5FE9">
      <w:pPr>
        <w:pStyle w:val="ListParagraph"/>
        <w:keepNext/>
        <w:numPr>
          <w:ilvl w:val="0"/>
          <w:numId w:val="4"/>
        </w:numPr>
      </w:pPr>
      <w:r>
        <w:t xml:space="preserve">School:  </w:t>
      </w:r>
      <w:r w:rsidR="00587849">
        <w:t xml:space="preserve">                             </w:t>
      </w:r>
      <w:r>
        <w:t>________________________________________________</w:t>
      </w:r>
    </w:p>
    <w:p w14:paraId="3411F03E" w14:textId="77777777" w:rsidR="00BA2500" w:rsidRDefault="00BA2500"/>
    <w:p w14:paraId="26BC8578" w14:textId="77777777" w:rsidR="00587849" w:rsidRDefault="00BD5FE9">
      <w:pPr>
        <w:keepNext/>
      </w:pPr>
      <w:r>
        <w:rPr>
          <w:b/>
        </w:rPr>
        <w:t xml:space="preserve">Joint leader(s) and email address(es): </w:t>
      </w:r>
      <w:r>
        <w:t xml:space="preserve">     </w:t>
      </w:r>
    </w:p>
    <w:p w14:paraId="2F3A532A" w14:textId="1480A812" w:rsidR="00BA2500" w:rsidRDefault="00BD5FE9">
      <w:pPr>
        <w:keepNext/>
      </w:pPr>
      <w:r>
        <w:rPr>
          <w:i/>
        </w:rPr>
        <w:t>Please provide details of each joint leader(s): their name(s), University email address(es), and School(s). Please use a semi-colon to add more than one name/last name, email address, and School.  This does not include co-investigators from other Schools. </w:t>
      </w:r>
    </w:p>
    <w:p w14:paraId="6B954786" w14:textId="3AF99973" w:rsidR="00BA2500" w:rsidRDefault="00BD5FE9">
      <w:pPr>
        <w:pStyle w:val="ListParagraph"/>
        <w:keepNext/>
        <w:numPr>
          <w:ilvl w:val="0"/>
          <w:numId w:val="4"/>
        </w:numPr>
      </w:pPr>
      <w:r>
        <w:t xml:space="preserve">First and last name(s):  </w:t>
      </w:r>
      <w:r w:rsidR="00587849">
        <w:t xml:space="preserve">          </w:t>
      </w:r>
      <w:r>
        <w:t>___________________________________________</w:t>
      </w:r>
    </w:p>
    <w:p w14:paraId="58E5D4A4" w14:textId="20FA62AE" w:rsidR="00BA2500" w:rsidRDefault="00BD5FE9">
      <w:pPr>
        <w:pStyle w:val="ListParagraph"/>
        <w:keepNext/>
        <w:numPr>
          <w:ilvl w:val="0"/>
          <w:numId w:val="4"/>
        </w:numPr>
      </w:pPr>
      <w:r>
        <w:t>University email address(es):</w:t>
      </w:r>
      <w:r w:rsidR="00587849">
        <w:t xml:space="preserve"> </w:t>
      </w:r>
      <w:r>
        <w:t>___________________________________________</w:t>
      </w:r>
    </w:p>
    <w:p w14:paraId="041B8640" w14:textId="40A86F86" w:rsidR="00BA2500" w:rsidRDefault="00BD5FE9">
      <w:pPr>
        <w:pStyle w:val="ListParagraph"/>
        <w:keepNext/>
        <w:numPr>
          <w:ilvl w:val="0"/>
          <w:numId w:val="4"/>
        </w:numPr>
      </w:pPr>
      <w:r>
        <w:t xml:space="preserve">School(s):  </w:t>
      </w:r>
      <w:r w:rsidR="00587849">
        <w:t xml:space="preserve">                             </w:t>
      </w:r>
      <w:r>
        <w:t>___________________________________________</w:t>
      </w:r>
    </w:p>
    <w:p w14:paraId="6F62230E" w14:textId="77777777" w:rsidR="00BA2500" w:rsidRDefault="00BA2500"/>
    <w:p w14:paraId="22E7D4A3" w14:textId="295918A6" w:rsidR="00BA2500" w:rsidRDefault="00BD5FE9">
      <w:pPr>
        <w:keepNext/>
      </w:pPr>
      <w:r>
        <w:rPr>
          <w:b/>
        </w:rPr>
        <w:t xml:space="preserve">Co-Investigator(s) and email address(es): </w:t>
      </w:r>
      <w:r>
        <w:t xml:space="preserve">  </w:t>
      </w:r>
      <w:r>
        <w:br/>
      </w:r>
      <w:r>
        <w:rPr>
          <w:i/>
        </w:rPr>
        <w:t>Please provide details of each Co-I(s): their name(s), University email address(es), and School(s). Please use a semi-colon to add more than one name/last name, email address, and School</w:t>
      </w:r>
    </w:p>
    <w:p w14:paraId="32D53121" w14:textId="5B83985B" w:rsidR="00BA2500" w:rsidRDefault="00BD5FE9">
      <w:pPr>
        <w:pStyle w:val="ListParagraph"/>
        <w:keepNext/>
        <w:numPr>
          <w:ilvl w:val="0"/>
          <w:numId w:val="4"/>
        </w:numPr>
      </w:pPr>
      <w:r>
        <w:t xml:space="preserve">First and last name(s): </w:t>
      </w:r>
      <w:r w:rsidR="00587849">
        <w:t xml:space="preserve">             </w:t>
      </w:r>
      <w:r>
        <w:t>__________________________________________</w:t>
      </w:r>
    </w:p>
    <w:p w14:paraId="37CA9681" w14:textId="3945C734" w:rsidR="00BA2500" w:rsidRDefault="00BD5FE9">
      <w:pPr>
        <w:pStyle w:val="ListParagraph"/>
        <w:keepNext/>
        <w:numPr>
          <w:ilvl w:val="0"/>
          <w:numId w:val="4"/>
        </w:numPr>
      </w:pPr>
      <w:r>
        <w:t xml:space="preserve">University email address(es):   </w:t>
      </w:r>
      <w:r w:rsidR="00587849">
        <w:t xml:space="preserve"> </w:t>
      </w:r>
      <w:r>
        <w:t>__________________________________________</w:t>
      </w:r>
    </w:p>
    <w:p w14:paraId="71FCB2B2" w14:textId="799BF3E2" w:rsidR="00BA2500" w:rsidRDefault="00BD5FE9">
      <w:pPr>
        <w:pStyle w:val="ListParagraph"/>
        <w:keepNext/>
        <w:numPr>
          <w:ilvl w:val="0"/>
          <w:numId w:val="4"/>
        </w:numPr>
      </w:pPr>
      <w:r>
        <w:t xml:space="preserve">School(s):  </w:t>
      </w:r>
      <w:r w:rsidR="00587849">
        <w:t xml:space="preserve">                                _</w:t>
      </w:r>
      <w:r>
        <w:t>_________________________________________</w:t>
      </w:r>
    </w:p>
    <w:p w14:paraId="06603CB8" w14:textId="77777777" w:rsidR="00BA2500" w:rsidRDefault="00BA2500"/>
    <w:p w14:paraId="47440B14" w14:textId="77777777" w:rsidR="00BA2500" w:rsidRDefault="00BA2500"/>
    <w:p w14:paraId="1869DAF4" w14:textId="46F6776B" w:rsidR="00BA2500" w:rsidRDefault="00BD5FE9">
      <w:pPr>
        <w:keepNext/>
      </w:pPr>
      <w:r>
        <w:rPr>
          <w:b/>
        </w:rPr>
        <w:t>External partner(s) contact details (if applicable)</w:t>
      </w:r>
      <w:r>
        <w:t xml:space="preserve">:   </w:t>
      </w:r>
      <w:r>
        <w:br/>
      </w:r>
      <w:r w:rsidRPr="00587849">
        <w:rPr>
          <w:i/>
          <w:iCs/>
        </w:rPr>
        <w:t xml:space="preserve">Please provide the name and contact details of each External partner(s): their name(s), </w:t>
      </w:r>
      <w:r w:rsidRPr="00587849">
        <w:rPr>
          <w:i/>
          <w:iCs/>
        </w:rPr>
        <w:lastRenderedPageBreak/>
        <w:t>organisation(s), and their email address. Please use a semicolon to separate more than one name/last name and email address.</w:t>
      </w:r>
    </w:p>
    <w:p w14:paraId="30019091" w14:textId="3964D4F5" w:rsidR="00BA2500" w:rsidRDefault="00BD5FE9">
      <w:pPr>
        <w:pStyle w:val="ListParagraph"/>
        <w:keepNext/>
        <w:numPr>
          <w:ilvl w:val="0"/>
          <w:numId w:val="4"/>
        </w:numPr>
      </w:pPr>
      <w:r>
        <w:t>First and last name(s):  ______________________________________________</w:t>
      </w:r>
    </w:p>
    <w:p w14:paraId="4713E0EB" w14:textId="17415281" w:rsidR="00BA2500" w:rsidRDefault="00BD5FE9">
      <w:pPr>
        <w:pStyle w:val="ListParagraph"/>
        <w:keepNext/>
        <w:numPr>
          <w:ilvl w:val="0"/>
          <w:numId w:val="4"/>
        </w:numPr>
      </w:pPr>
      <w:r>
        <w:t xml:space="preserve">Organisation(s):  </w:t>
      </w:r>
      <w:r w:rsidR="00587849">
        <w:t xml:space="preserve">          </w:t>
      </w:r>
      <w:r>
        <w:t>______________________________________________</w:t>
      </w:r>
    </w:p>
    <w:p w14:paraId="60A873D5" w14:textId="0D4CFE55" w:rsidR="00BA2500" w:rsidRDefault="00BD5FE9">
      <w:pPr>
        <w:pStyle w:val="ListParagraph"/>
        <w:keepNext/>
        <w:numPr>
          <w:ilvl w:val="0"/>
          <w:numId w:val="4"/>
        </w:numPr>
      </w:pPr>
      <w:r>
        <w:t xml:space="preserve">Email address(es):   </w:t>
      </w:r>
      <w:r w:rsidR="00587849">
        <w:t xml:space="preserve">    </w:t>
      </w:r>
      <w:r>
        <w:t>______________________________________________</w:t>
      </w:r>
    </w:p>
    <w:p w14:paraId="1CDA98C1" w14:textId="77777777" w:rsidR="00BA2500" w:rsidRDefault="00BA2500"/>
    <w:p w14:paraId="0922E7B4" w14:textId="77777777" w:rsidR="00BA2500" w:rsidRDefault="00BD5FE9">
      <w:pPr>
        <w:keepNext/>
      </w:pPr>
      <w:r>
        <w:rPr>
          <w:b/>
        </w:rPr>
        <w:t>Name and link to the funding call / scheme that the proposal will be targeting:</w:t>
      </w:r>
    </w:p>
    <w:p w14:paraId="1B1F91BA" w14:textId="77777777" w:rsidR="00BA2500" w:rsidRDefault="00BD5FE9">
      <w:pPr>
        <w:pStyle w:val="TextEntryLine"/>
        <w:ind w:firstLine="400"/>
      </w:pPr>
      <w:r>
        <w:t>________________________________________________________________</w:t>
      </w:r>
    </w:p>
    <w:p w14:paraId="25263BED" w14:textId="77777777" w:rsidR="00BA2500" w:rsidRDefault="00BD5FE9">
      <w:pPr>
        <w:pStyle w:val="TextEntryLine"/>
        <w:ind w:firstLine="400"/>
      </w:pPr>
      <w:r>
        <w:t>________________________________________________________________</w:t>
      </w:r>
    </w:p>
    <w:p w14:paraId="13452734" w14:textId="77777777" w:rsidR="00BA2500" w:rsidRDefault="00BA2500"/>
    <w:p w14:paraId="455FC0EC" w14:textId="77777777" w:rsidR="00BA2500" w:rsidRDefault="00BA2500"/>
    <w:p w14:paraId="0578FBA0" w14:textId="77777777" w:rsidR="00BA2500" w:rsidRDefault="00BD5FE9">
      <w:pPr>
        <w:keepNext/>
      </w:pPr>
      <w:r>
        <w:rPr>
          <w:b/>
        </w:rPr>
        <w:t>Closing date for submission of proposal to external funding body:</w:t>
      </w:r>
    </w:p>
    <w:p w14:paraId="0D59CD18" w14:textId="77777777" w:rsidR="00BA2500" w:rsidRDefault="00BD5FE9">
      <w:pPr>
        <w:pStyle w:val="TextEntryLine"/>
        <w:ind w:firstLine="400"/>
      </w:pPr>
      <w:r>
        <w:t>________________________________________________________________</w:t>
      </w:r>
    </w:p>
    <w:p w14:paraId="2D8000A3" w14:textId="77777777" w:rsidR="00BA2500" w:rsidRDefault="00BA2500"/>
    <w:p w14:paraId="22A5390B" w14:textId="77777777" w:rsidR="00BA2500" w:rsidRDefault="00BD5FE9">
      <w:pPr>
        <w:keepNext/>
      </w:pPr>
      <w:r>
        <w:br/>
      </w:r>
      <w:r>
        <w:rPr>
          <w:b/>
        </w:rPr>
        <w:t>Start date for LIFTS funding:</w:t>
      </w:r>
    </w:p>
    <w:p w14:paraId="378A2DF1" w14:textId="77777777" w:rsidR="00BA2500" w:rsidRDefault="00BD5FE9">
      <w:pPr>
        <w:pStyle w:val="TextEntryLine"/>
        <w:ind w:firstLine="400"/>
      </w:pPr>
      <w:r>
        <w:t>________________________________________________________________</w:t>
      </w:r>
    </w:p>
    <w:p w14:paraId="4A1CA120" w14:textId="77777777" w:rsidR="00BA2500" w:rsidRDefault="00BA2500"/>
    <w:p w14:paraId="475E2576" w14:textId="77777777" w:rsidR="00BA2500" w:rsidRDefault="00BD5FE9">
      <w:pPr>
        <w:keepNext/>
      </w:pPr>
      <w:r>
        <w:rPr>
          <w:b/>
        </w:rPr>
        <w:t>Number of months of funding requested (maximum 3):</w:t>
      </w:r>
    </w:p>
    <w:p w14:paraId="01CFFBBC" w14:textId="77777777" w:rsidR="00BA2500" w:rsidRDefault="00BD5FE9">
      <w:pPr>
        <w:pStyle w:val="TextEntryLine"/>
        <w:ind w:firstLine="400"/>
      </w:pPr>
      <w:r>
        <w:t>________________________________________________________________</w:t>
      </w:r>
    </w:p>
    <w:p w14:paraId="22F902F0" w14:textId="77777777" w:rsidR="00BA2500" w:rsidRDefault="00BA2500"/>
    <w:p w14:paraId="7F8E109C" w14:textId="77777777" w:rsidR="00BA2500" w:rsidRDefault="00BA2500"/>
    <w:p w14:paraId="08202DBB" w14:textId="77777777" w:rsidR="00BA2500" w:rsidRDefault="00BD5FE9">
      <w:pPr>
        <w:keepNext/>
      </w:pPr>
      <w:r>
        <w:rPr>
          <w:b/>
        </w:rPr>
        <w:t>Total LIFTS funding requested (=Number of months x £4500 to a maximum of £13.5k):</w:t>
      </w:r>
    </w:p>
    <w:p w14:paraId="5587188D" w14:textId="77777777" w:rsidR="00BA2500" w:rsidRDefault="00BD5FE9">
      <w:pPr>
        <w:pStyle w:val="TextEntryLine"/>
        <w:ind w:firstLine="400"/>
      </w:pPr>
      <w:r>
        <w:t>________________________________________________________________</w:t>
      </w:r>
    </w:p>
    <w:p w14:paraId="3AC5CD36" w14:textId="77777777" w:rsidR="00BA2500" w:rsidRDefault="00BA2500"/>
    <w:p w14:paraId="2F2F5047" w14:textId="77777777" w:rsidR="00BA2500" w:rsidRDefault="00BA2500"/>
    <w:p w14:paraId="452791AE" w14:textId="77777777" w:rsidR="00BA2500" w:rsidRDefault="00BD5FE9">
      <w:pPr>
        <w:keepNext/>
      </w:pPr>
      <w:r>
        <w:rPr>
          <w:b/>
        </w:rPr>
        <w:t>If joint leadership is planned across Schools, outline the expected funding split (e.g. 75% School A, 25% School B):</w:t>
      </w:r>
    </w:p>
    <w:p w14:paraId="1A0C8A8B" w14:textId="77777777" w:rsidR="00BA2500" w:rsidRDefault="00BD5FE9">
      <w:pPr>
        <w:pStyle w:val="TextEntryLine"/>
        <w:ind w:firstLine="400"/>
      </w:pPr>
      <w:r>
        <w:t>________________________________________________________________</w:t>
      </w:r>
    </w:p>
    <w:p w14:paraId="6E2BB12A" w14:textId="77777777" w:rsidR="00BA2500" w:rsidRDefault="00BD5FE9">
      <w:pPr>
        <w:pStyle w:val="TextEntryLine"/>
        <w:ind w:firstLine="400"/>
      </w:pPr>
      <w:r>
        <w:t>________________________________________________________________</w:t>
      </w:r>
    </w:p>
    <w:p w14:paraId="1D387AB7" w14:textId="77777777" w:rsidR="00BA2500" w:rsidRDefault="00BD5FE9">
      <w:pPr>
        <w:pStyle w:val="TextEntryLine"/>
        <w:ind w:firstLine="400"/>
      </w:pPr>
      <w:r>
        <w:t>________________________________________________________________</w:t>
      </w:r>
    </w:p>
    <w:p w14:paraId="1AC88C09" w14:textId="77777777" w:rsidR="00BA2500" w:rsidRDefault="00BD5FE9">
      <w:pPr>
        <w:pStyle w:val="TextEntryLine"/>
        <w:ind w:firstLine="400"/>
      </w:pPr>
      <w:r>
        <w:t>________________________________________________________________</w:t>
      </w:r>
    </w:p>
    <w:p w14:paraId="667B6EEC" w14:textId="77777777" w:rsidR="00BA2500" w:rsidRDefault="00BA2500"/>
    <w:p w14:paraId="26DF638F" w14:textId="77777777" w:rsidR="00587849" w:rsidRDefault="00BD5FE9">
      <w:pPr>
        <w:keepNext/>
      </w:pPr>
      <w:r>
        <w:rPr>
          <w:b/>
        </w:rPr>
        <w:lastRenderedPageBreak/>
        <w:t>Brief description of the proposal:</w:t>
      </w:r>
      <w:r>
        <w:t xml:space="preserve">  </w:t>
      </w:r>
    </w:p>
    <w:p w14:paraId="285B32D2" w14:textId="0C0E97BA" w:rsidR="00BA2500" w:rsidRDefault="00BD5FE9">
      <w:pPr>
        <w:keepNext/>
      </w:pPr>
      <w:r>
        <w:t>(1500 characters/approx. 200 words)</w:t>
      </w:r>
    </w:p>
    <w:p w14:paraId="4DB96905" w14:textId="77777777" w:rsidR="00BA2500" w:rsidRDefault="00BD5FE9">
      <w:pPr>
        <w:pStyle w:val="TextEntryLine"/>
        <w:ind w:firstLine="400"/>
      </w:pPr>
      <w:r>
        <w:t>________________________________________________________________</w:t>
      </w:r>
    </w:p>
    <w:p w14:paraId="5CFED0A3" w14:textId="77777777" w:rsidR="00BA2500" w:rsidRDefault="00BD5FE9">
      <w:pPr>
        <w:pStyle w:val="TextEntryLine"/>
        <w:ind w:firstLine="400"/>
      </w:pPr>
      <w:r>
        <w:t>________________________________________________________________</w:t>
      </w:r>
    </w:p>
    <w:p w14:paraId="3696E5AA" w14:textId="77777777" w:rsidR="00BA2500" w:rsidRDefault="00BD5FE9">
      <w:pPr>
        <w:pStyle w:val="TextEntryLine"/>
        <w:ind w:firstLine="400"/>
      </w:pPr>
      <w:r>
        <w:t>________________________________________________________________</w:t>
      </w:r>
    </w:p>
    <w:p w14:paraId="55F58C8A" w14:textId="77777777" w:rsidR="00BA2500" w:rsidRDefault="00BD5FE9">
      <w:pPr>
        <w:pStyle w:val="TextEntryLine"/>
        <w:ind w:firstLine="400"/>
      </w:pPr>
      <w:r>
        <w:t>________________________________________________________________</w:t>
      </w:r>
    </w:p>
    <w:p w14:paraId="481D658C" w14:textId="77777777" w:rsidR="00BA2500" w:rsidRDefault="00BD5FE9">
      <w:pPr>
        <w:pStyle w:val="TextEntryLine"/>
        <w:ind w:firstLine="400"/>
      </w:pPr>
      <w:r>
        <w:t>________________________________________________________________</w:t>
      </w:r>
    </w:p>
    <w:p w14:paraId="2ACD766A" w14:textId="77777777" w:rsidR="00BA2500" w:rsidRDefault="00BA2500"/>
    <w:p w14:paraId="529DDB8F" w14:textId="77777777" w:rsidR="00BA2500" w:rsidRDefault="00BA2500"/>
    <w:p w14:paraId="0CFCDECF" w14:textId="69FD925C" w:rsidR="00BA2500" w:rsidRDefault="00BD5FE9">
      <w:pPr>
        <w:keepNext/>
      </w:pPr>
      <w:r>
        <w:br/>
      </w:r>
      <w:r>
        <w:rPr>
          <w:b/>
        </w:rPr>
        <w:t xml:space="preserve">Initial plan for LIFTS funding </w:t>
      </w:r>
      <w:r w:rsidR="00B3486D">
        <w:rPr>
          <w:b/>
        </w:rPr>
        <w:t>spends</w:t>
      </w:r>
      <w:r>
        <w:rPr>
          <w:b/>
        </w:rPr>
        <w:t>:</w:t>
      </w:r>
      <w:r>
        <w:t xml:space="preserve">   </w:t>
      </w:r>
      <w:r>
        <w:br/>
        <w:t>(1500 characters/approx. 200 words)</w:t>
      </w:r>
    </w:p>
    <w:p w14:paraId="5BFC6737" w14:textId="77777777" w:rsidR="00BA2500" w:rsidRDefault="00BD5FE9">
      <w:pPr>
        <w:pStyle w:val="TextEntryLine"/>
        <w:ind w:firstLine="400"/>
      </w:pPr>
      <w:r>
        <w:t>________________________________________________________________</w:t>
      </w:r>
    </w:p>
    <w:p w14:paraId="7D1095C6" w14:textId="77777777" w:rsidR="00BA2500" w:rsidRDefault="00BD5FE9">
      <w:pPr>
        <w:pStyle w:val="TextEntryLine"/>
        <w:ind w:firstLine="400"/>
      </w:pPr>
      <w:r>
        <w:t>________________________________________________________________</w:t>
      </w:r>
    </w:p>
    <w:p w14:paraId="004EC33F" w14:textId="77777777" w:rsidR="00BA2500" w:rsidRDefault="00BD5FE9">
      <w:pPr>
        <w:pStyle w:val="TextEntryLine"/>
        <w:ind w:firstLine="400"/>
      </w:pPr>
      <w:r>
        <w:t>________________________________________________________________</w:t>
      </w:r>
    </w:p>
    <w:p w14:paraId="68A4F42B" w14:textId="77777777" w:rsidR="00BA2500" w:rsidRDefault="00BD5FE9">
      <w:pPr>
        <w:pStyle w:val="TextEntryLine"/>
        <w:ind w:firstLine="400"/>
      </w:pPr>
      <w:r>
        <w:t>________________________________________________________________</w:t>
      </w:r>
    </w:p>
    <w:p w14:paraId="1B37FCE0" w14:textId="77777777" w:rsidR="00BA2500" w:rsidRDefault="00BD5FE9">
      <w:pPr>
        <w:pStyle w:val="TextEntryLine"/>
        <w:ind w:firstLine="400"/>
      </w:pPr>
      <w:r>
        <w:t>________________________________________________________________</w:t>
      </w:r>
    </w:p>
    <w:p w14:paraId="4DECEAC7" w14:textId="77777777" w:rsidR="00BA2500" w:rsidRDefault="00BA2500"/>
    <w:p w14:paraId="74559C7E" w14:textId="77777777" w:rsidR="00BA2500" w:rsidRDefault="00BA2500"/>
    <w:p w14:paraId="13619433" w14:textId="58A6F091" w:rsidR="00BA2500" w:rsidRDefault="00BD5FE9">
      <w:pPr>
        <w:keepNext/>
      </w:pPr>
      <w:r>
        <w:rPr>
          <w:b/>
        </w:rPr>
        <w:t>Please describe and give dates for the main milestones of the engagement plan that will be followed to submit the proposal (that you formed with the support of RBD):</w:t>
      </w:r>
      <w:r>
        <w:br/>
        <w:t xml:space="preserve"> (1500 characters/approx. 200 words)</w:t>
      </w:r>
    </w:p>
    <w:p w14:paraId="217F16E9" w14:textId="77777777" w:rsidR="00BA2500" w:rsidRDefault="00BD5FE9">
      <w:pPr>
        <w:pStyle w:val="TextEntryLine"/>
        <w:ind w:firstLine="400"/>
      </w:pPr>
      <w:r>
        <w:t>________________________________________________________________</w:t>
      </w:r>
    </w:p>
    <w:p w14:paraId="239EACD5" w14:textId="77777777" w:rsidR="00BA2500" w:rsidRDefault="00BD5FE9">
      <w:pPr>
        <w:pStyle w:val="TextEntryLine"/>
        <w:ind w:firstLine="400"/>
      </w:pPr>
      <w:r>
        <w:t>________________________________________________________________</w:t>
      </w:r>
    </w:p>
    <w:p w14:paraId="19592619" w14:textId="77777777" w:rsidR="00BA2500" w:rsidRDefault="00BD5FE9">
      <w:pPr>
        <w:pStyle w:val="TextEntryLine"/>
        <w:ind w:firstLine="400"/>
      </w:pPr>
      <w:r>
        <w:t>________________________________________________________________</w:t>
      </w:r>
    </w:p>
    <w:p w14:paraId="0C1741D6" w14:textId="77777777" w:rsidR="00BA2500" w:rsidRDefault="00BD5FE9">
      <w:pPr>
        <w:pStyle w:val="TextEntryLine"/>
        <w:ind w:firstLine="400"/>
      </w:pPr>
      <w:r>
        <w:t>________________________________________________________________</w:t>
      </w:r>
    </w:p>
    <w:p w14:paraId="73455D6B" w14:textId="77777777" w:rsidR="00BA2500" w:rsidRDefault="00BD5FE9">
      <w:pPr>
        <w:pStyle w:val="TextEntryLine"/>
        <w:ind w:firstLine="400"/>
      </w:pPr>
      <w:r>
        <w:t>________________________________________________________________</w:t>
      </w:r>
    </w:p>
    <w:p w14:paraId="471DD84B" w14:textId="77777777" w:rsidR="00BA2500" w:rsidRDefault="00BA2500"/>
    <w:p w14:paraId="0C5D9976" w14:textId="77777777" w:rsidR="00BA2500" w:rsidRDefault="00BA2500"/>
    <w:p w14:paraId="7DD50294" w14:textId="62FB2623" w:rsidR="00BA2500" w:rsidRDefault="00BD5FE9">
      <w:pPr>
        <w:keepNext/>
      </w:pPr>
      <w:r>
        <w:rPr>
          <w:b/>
        </w:rPr>
        <w:lastRenderedPageBreak/>
        <w:t xml:space="preserve">Please indicate to which of the </w:t>
      </w:r>
      <w:hyperlink r:id="rId7">
        <w:r>
          <w:rPr>
            <w:color w:val="007AC0"/>
            <w:u w:val="single"/>
          </w:rPr>
          <w:t>University Strategy</w:t>
        </w:r>
      </w:hyperlink>
      <w:r>
        <w:rPr>
          <w:b/>
        </w:rPr>
        <w:t xml:space="preserve"> Interdisciplinary themes this project is aligned with (if applicable)</w:t>
      </w:r>
      <w:r>
        <w:br/>
      </w:r>
      <w:r>
        <w:rPr>
          <w:i/>
        </w:rPr>
        <w:t>Please tick as many as applicable.</w:t>
      </w:r>
    </w:p>
    <w:p w14:paraId="6FD0E93D" w14:textId="2F410F37" w:rsidR="00BA2500" w:rsidRDefault="00BD5FE9">
      <w:pPr>
        <w:pStyle w:val="ListParagraph"/>
        <w:keepNext/>
        <w:numPr>
          <w:ilvl w:val="0"/>
          <w:numId w:val="2"/>
        </w:numPr>
      </w:pPr>
      <w:r>
        <w:t xml:space="preserve">Peace, Conflict and Security  </w:t>
      </w:r>
    </w:p>
    <w:p w14:paraId="3C90C491" w14:textId="3F3C66AB" w:rsidR="00BA2500" w:rsidRDefault="00BD5FE9">
      <w:pPr>
        <w:pStyle w:val="ListParagraph"/>
        <w:keepNext/>
        <w:numPr>
          <w:ilvl w:val="0"/>
          <w:numId w:val="2"/>
        </w:numPr>
      </w:pPr>
      <w:r>
        <w:t xml:space="preserve">Cultural Understanding </w:t>
      </w:r>
    </w:p>
    <w:p w14:paraId="18D1CED0" w14:textId="40F4C1BC" w:rsidR="00BA2500" w:rsidRDefault="00BD5FE9">
      <w:pPr>
        <w:pStyle w:val="ListParagraph"/>
        <w:keepNext/>
        <w:numPr>
          <w:ilvl w:val="0"/>
          <w:numId w:val="2"/>
        </w:numPr>
      </w:pPr>
      <w:r>
        <w:t xml:space="preserve">Evolution, Behaviour, and Environment </w:t>
      </w:r>
    </w:p>
    <w:p w14:paraId="43F7B6C3" w14:textId="2755079A" w:rsidR="00BA2500" w:rsidRDefault="00BD5FE9">
      <w:pPr>
        <w:pStyle w:val="ListParagraph"/>
        <w:keepNext/>
        <w:numPr>
          <w:ilvl w:val="0"/>
          <w:numId w:val="2"/>
        </w:numPr>
      </w:pPr>
      <w:r>
        <w:t xml:space="preserve">Materials for the Modern World </w:t>
      </w:r>
    </w:p>
    <w:p w14:paraId="112B2F55" w14:textId="26B95B61" w:rsidR="00BA2500" w:rsidRDefault="00BD5FE9">
      <w:pPr>
        <w:pStyle w:val="ListParagraph"/>
        <w:keepNext/>
        <w:numPr>
          <w:ilvl w:val="0"/>
          <w:numId w:val="2"/>
        </w:numPr>
      </w:pPr>
      <w:r>
        <w:t xml:space="preserve">Health, Infectious Disease, and Wellbeing  </w:t>
      </w:r>
    </w:p>
    <w:p w14:paraId="40C39736" w14:textId="5C34E13F" w:rsidR="00BA2500" w:rsidRDefault="00BD5FE9">
      <w:pPr>
        <w:pStyle w:val="ListParagraph"/>
        <w:keepNext/>
        <w:numPr>
          <w:ilvl w:val="0"/>
          <w:numId w:val="2"/>
        </w:numPr>
      </w:pPr>
      <w:r>
        <w:t xml:space="preserve">Sustainability  </w:t>
      </w:r>
    </w:p>
    <w:p w14:paraId="2A8CC976" w14:textId="77777777" w:rsidR="00BA2500" w:rsidRDefault="00BA2500"/>
    <w:p w14:paraId="3B8B8654" w14:textId="77777777" w:rsidR="00BA2500" w:rsidRDefault="00BA2500"/>
    <w:p w14:paraId="72AD1EF4" w14:textId="77777777" w:rsidR="00BA2500" w:rsidRDefault="00BD5FE9">
      <w:pPr>
        <w:keepNext/>
      </w:pPr>
      <w:r>
        <w:rPr>
          <w:b/>
        </w:rPr>
        <w:t>How does this proposal align with the University strategic objectives?</w:t>
      </w:r>
      <w:r>
        <w:br/>
        <w:t xml:space="preserve"> (1500 characters/approx. 200 words)</w:t>
      </w:r>
    </w:p>
    <w:p w14:paraId="768959B1" w14:textId="77777777" w:rsidR="00BA2500" w:rsidRDefault="00BD5FE9">
      <w:pPr>
        <w:pStyle w:val="TextEntryLine"/>
        <w:ind w:firstLine="400"/>
      </w:pPr>
      <w:r>
        <w:t>________________________________________________________________</w:t>
      </w:r>
    </w:p>
    <w:p w14:paraId="0E42E09A" w14:textId="77777777" w:rsidR="00BA2500" w:rsidRDefault="00BD5FE9">
      <w:pPr>
        <w:pStyle w:val="TextEntryLine"/>
        <w:ind w:firstLine="400"/>
      </w:pPr>
      <w:r>
        <w:t>________________________________________________________________</w:t>
      </w:r>
    </w:p>
    <w:p w14:paraId="36AF2CD1" w14:textId="77777777" w:rsidR="00BA2500" w:rsidRDefault="00BD5FE9">
      <w:pPr>
        <w:pStyle w:val="TextEntryLine"/>
        <w:ind w:firstLine="400"/>
      </w:pPr>
      <w:r>
        <w:t>________________________________________________________________</w:t>
      </w:r>
    </w:p>
    <w:p w14:paraId="79572297" w14:textId="77777777" w:rsidR="00BA2500" w:rsidRDefault="00BD5FE9">
      <w:pPr>
        <w:pStyle w:val="TextEntryLine"/>
        <w:ind w:firstLine="400"/>
      </w:pPr>
      <w:r>
        <w:t>________________________________________________________________</w:t>
      </w:r>
    </w:p>
    <w:p w14:paraId="1ED704CD" w14:textId="77777777" w:rsidR="00BA2500" w:rsidRDefault="00BD5FE9">
      <w:pPr>
        <w:pStyle w:val="TextEntryLine"/>
        <w:ind w:firstLine="400"/>
      </w:pPr>
      <w:r>
        <w:t>________________________________________________________________</w:t>
      </w:r>
    </w:p>
    <w:p w14:paraId="39DFEF62" w14:textId="77777777" w:rsidR="00BA2500" w:rsidRDefault="00BA2500"/>
    <w:p w14:paraId="0882371A" w14:textId="77777777" w:rsidR="00BA2500" w:rsidRDefault="00BA2500"/>
    <w:p w14:paraId="068893C6" w14:textId="27BF022D" w:rsidR="00BA2500" w:rsidRDefault="00BD5FE9">
      <w:pPr>
        <w:keepNext/>
      </w:pPr>
      <w:r>
        <w:rPr>
          <w:b/>
        </w:rPr>
        <w:t>Head of School support statement:</w:t>
      </w:r>
      <w:r>
        <w:t xml:space="preserve">   </w:t>
      </w:r>
      <w:r>
        <w:br/>
      </w:r>
      <w:r>
        <w:rPr>
          <w:i/>
        </w:rPr>
        <w:t>These should be provided after other details have been collected from the Principal Leader and should provide an independent assessment of why the HoS / DoR thinks this proposal is worthy of consideration for this funding scheme.</w:t>
      </w:r>
      <w:r>
        <w:br/>
        <w:t xml:space="preserve">(1500 characters/Approx. 200 words)  </w:t>
      </w:r>
    </w:p>
    <w:p w14:paraId="4099D6AA" w14:textId="77777777" w:rsidR="00BA2500" w:rsidRDefault="00BD5FE9">
      <w:pPr>
        <w:pStyle w:val="TextEntryLine"/>
        <w:ind w:firstLine="400"/>
      </w:pPr>
      <w:r>
        <w:t>________________________________________________________________</w:t>
      </w:r>
    </w:p>
    <w:p w14:paraId="68CD1963" w14:textId="77777777" w:rsidR="00BA2500" w:rsidRDefault="00BD5FE9">
      <w:pPr>
        <w:pStyle w:val="TextEntryLine"/>
        <w:ind w:firstLine="400"/>
      </w:pPr>
      <w:r>
        <w:t>________________________________________________________________</w:t>
      </w:r>
    </w:p>
    <w:p w14:paraId="1F53DECE" w14:textId="77777777" w:rsidR="00BA2500" w:rsidRDefault="00BD5FE9">
      <w:pPr>
        <w:pStyle w:val="TextEntryLine"/>
        <w:ind w:firstLine="400"/>
      </w:pPr>
      <w:r>
        <w:t>________________________________________________________________</w:t>
      </w:r>
    </w:p>
    <w:p w14:paraId="6F9757A1" w14:textId="77777777" w:rsidR="00BA2500" w:rsidRDefault="00BD5FE9">
      <w:pPr>
        <w:pStyle w:val="TextEntryLine"/>
        <w:ind w:firstLine="400"/>
      </w:pPr>
      <w:r>
        <w:t>________________________________________________________________</w:t>
      </w:r>
    </w:p>
    <w:p w14:paraId="1C09B0AE" w14:textId="77777777" w:rsidR="00BA2500" w:rsidRDefault="00BD5FE9">
      <w:pPr>
        <w:pStyle w:val="TextEntryLine"/>
        <w:ind w:firstLine="400"/>
      </w:pPr>
      <w:r>
        <w:lastRenderedPageBreak/>
        <w:t>________________________________________________________________</w:t>
      </w:r>
    </w:p>
    <w:p w14:paraId="3ACBB9FC" w14:textId="77777777" w:rsidR="00BA2500" w:rsidRDefault="00BA2500"/>
    <w:p w14:paraId="17112041" w14:textId="77777777" w:rsidR="00BA2500" w:rsidRDefault="00BA2500"/>
    <w:p w14:paraId="070F15F7" w14:textId="1767DB5F" w:rsidR="00BA2500" w:rsidRDefault="00BD5FE9">
      <w:pPr>
        <w:keepNext/>
      </w:pPr>
      <w:r>
        <w:rPr>
          <w:b/>
        </w:rPr>
        <w:t>Proposal to be submitted by HoS only</w:t>
      </w:r>
      <w:r>
        <w:t>. RBD will be asked to supply comments to the funding committee on this application.</w:t>
      </w:r>
    </w:p>
    <w:p w14:paraId="68CA489E" w14:textId="77777777" w:rsidR="00BA2500" w:rsidRDefault="00BA2500"/>
    <w:p w14:paraId="4D74A837" w14:textId="77777777" w:rsidR="00BA2500" w:rsidRDefault="00BA2500"/>
    <w:p w14:paraId="4EF55F0A" w14:textId="77777777" w:rsidR="00587849" w:rsidRDefault="00BD5FE9">
      <w:pPr>
        <w:keepNext/>
      </w:pPr>
      <w:r>
        <w:t>Thank you for completing this application to the St Andrews Leadership Initiative for Tailored Support (LIFTS).</w:t>
      </w:r>
      <w:r>
        <w:br/>
        <w:t xml:space="preserve"> </w:t>
      </w:r>
      <w:r>
        <w:br/>
        <w:t>This is the last page of the application form.</w:t>
      </w:r>
      <w:r>
        <w:br/>
        <w:t xml:space="preserve"> </w:t>
      </w:r>
      <w:r>
        <w:br/>
        <w:t>To submit, please press next; to review or edit the response prior to submission, please press "previous".   </w:t>
      </w:r>
    </w:p>
    <w:p w14:paraId="191319EF" w14:textId="77777777" w:rsidR="00587849" w:rsidRDefault="00587849">
      <w:pPr>
        <w:keepNext/>
      </w:pPr>
    </w:p>
    <w:p w14:paraId="0F662D9C" w14:textId="0CD6A165" w:rsidR="00BA2500" w:rsidRDefault="00BD5FE9">
      <w:pPr>
        <w:keepNext/>
      </w:pPr>
      <w:r>
        <w:t xml:space="preserve">If you have any queries, please contact the RIS team at </w:t>
      </w:r>
      <w:hyperlink r:id="rId8">
        <w:r>
          <w:rPr>
            <w:color w:val="007AC0"/>
            <w:u w:val="single"/>
          </w:rPr>
          <w:t>ri</w:t>
        </w:r>
      </w:hyperlink>
      <w:hyperlink r:id="rId9">
        <w:r>
          <w:rPr>
            <w:color w:val="007AC0"/>
            <w:u w:val="single"/>
          </w:rPr>
          <w:t>ise@st-andrews.ac.uk</w:t>
        </w:r>
      </w:hyperlink>
      <w:r>
        <w:rPr>
          <w:u w:val="single"/>
        </w:rPr>
        <w:t>.</w:t>
      </w:r>
      <w:r>
        <w:t>  </w:t>
      </w:r>
      <w:r>
        <w:br/>
        <w:t xml:space="preserve"> </w:t>
      </w:r>
      <w:r>
        <w:br/>
        <w:t xml:space="preserve">A PDF version of the completed application form may be downloaded from the final page (top right of the screen).  </w:t>
      </w:r>
      <w:r>
        <w:br/>
        <w:t xml:space="preserve">   </w:t>
      </w:r>
      <w:r>
        <w:br/>
        <w:t xml:space="preserve">     </w:t>
      </w:r>
      <w:r>
        <w:br/>
        <w:t xml:space="preserve">   </w:t>
      </w:r>
      <w:r>
        <w:br/>
        <w:t> </w:t>
      </w:r>
    </w:p>
    <w:p w14:paraId="5DF0752A" w14:textId="77777777" w:rsidR="00BA2500" w:rsidRDefault="00BA2500"/>
    <w:p w14:paraId="24C52728" w14:textId="77777777" w:rsidR="00587849" w:rsidRDefault="00587849"/>
    <w:sectPr w:rsidR="00587849">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71A17" w14:textId="77777777" w:rsidR="00BD5FE9" w:rsidRDefault="00BD5FE9">
      <w:pPr>
        <w:spacing w:line="240" w:lineRule="auto"/>
      </w:pPr>
      <w:r>
        <w:separator/>
      </w:r>
    </w:p>
  </w:endnote>
  <w:endnote w:type="continuationSeparator" w:id="0">
    <w:p w14:paraId="0B8C633C" w14:textId="77777777" w:rsidR="00BD5FE9" w:rsidRDefault="00BD5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C2DC" w14:textId="77777777" w:rsidR="00540F29" w:rsidRDefault="00BD5FE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0623F2C" w14:textId="77777777" w:rsidR="00540F29" w:rsidRDefault="00540F2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8280" w14:textId="77777777" w:rsidR="00540F29" w:rsidRDefault="00BD5FE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EF32C16" w14:textId="77777777" w:rsidR="00540F29" w:rsidRDefault="0054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B7ED1" w14:textId="77777777" w:rsidR="00BD5FE9" w:rsidRDefault="00BD5FE9">
      <w:pPr>
        <w:spacing w:line="240" w:lineRule="auto"/>
      </w:pPr>
      <w:r>
        <w:separator/>
      </w:r>
    </w:p>
  </w:footnote>
  <w:footnote w:type="continuationSeparator" w:id="0">
    <w:p w14:paraId="67E12478" w14:textId="77777777" w:rsidR="00BD5FE9" w:rsidRDefault="00BD5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CBB5" w14:textId="77777777" w:rsidR="00151018" w:rsidRDefault="00BD5FE9">
    <w:r>
      <w:cr/>
    </w:r>
  </w:p>
</w:hdr>
</file>

<file path=word/intelligence2.xml><?xml version="1.0" encoding="utf-8"?>
<int2:intelligence xmlns:int2="http://schemas.microsoft.com/office/intelligence/2020/intelligence" xmlns:oel="http://schemas.microsoft.com/office/2019/extlst">
  <int2:observations>
    <int2:bookmark int2:bookmarkName="_Int_XOIgRPqH" int2:invalidationBookmarkName="" int2:hashCode="QyYPGAnajb6aK2" int2:id="lcdUGx4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C93FF5"/>
    <w:multiLevelType w:val="hybridMultilevel"/>
    <w:tmpl w:val="BE28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5388737">
    <w:abstractNumId w:val="2"/>
  </w:num>
  <w:num w:numId="2" w16cid:durableId="1442840800">
    <w:abstractNumId w:val="1"/>
  </w:num>
  <w:num w:numId="3" w16cid:durableId="91441286">
    <w:abstractNumId w:val="4"/>
  </w:num>
  <w:num w:numId="4" w16cid:durableId="637416325">
    <w:abstractNumId w:val="0"/>
  </w:num>
  <w:num w:numId="5" w16cid:durableId="2011593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51018"/>
    <w:rsid w:val="0029568A"/>
    <w:rsid w:val="00302BC2"/>
    <w:rsid w:val="004E038D"/>
    <w:rsid w:val="00540F29"/>
    <w:rsid w:val="005662EA"/>
    <w:rsid w:val="00587849"/>
    <w:rsid w:val="00724BB2"/>
    <w:rsid w:val="00B3486D"/>
    <w:rsid w:val="00B70267"/>
    <w:rsid w:val="00BA20F0"/>
    <w:rsid w:val="00BA2500"/>
    <w:rsid w:val="00BD5FE9"/>
    <w:rsid w:val="00CF4032"/>
    <w:rsid w:val="00DB3917"/>
    <w:rsid w:val="00F22B15"/>
    <w:rsid w:val="00F349DD"/>
    <w:rsid w:val="00F720D3"/>
    <w:rsid w:val="55BEF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9C22"/>
  <w15:docId w15:val="{CF919537-32D1-487D-AB4B-BA653CD0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302B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se@st-andrew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ndrews.ac.uk/about/governance/university-strateg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ise@st-andrew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9291</Characters>
  <Application>Microsoft Office Word</Application>
  <DocSecurity>0</DocSecurity>
  <Lines>77</Lines>
  <Paragraphs>21</Paragraphs>
  <ScaleCrop>false</ScaleCrop>
  <Company>Qualtrics</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(LIFTS) St Andrews Leadership Initiative for Tailored Support</dc:title>
  <dc:subject/>
  <dc:creator>Qualtrics</dc:creator>
  <cp:keywords/>
  <dc:description/>
  <cp:lastModifiedBy>Fiona Paterson</cp:lastModifiedBy>
  <cp:revision>2</cp:revision>
  <dcterms:created xsi:type="dcterms:W3CDTF">2024-09-24T12:55:00Z</dcterms:created>
  <dcterms:modified xsi:type="dcterms:W3CDTF">2024-09-24T12:55:00Z</dcterms:modified>
</cp:coreProperties>
</file>