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BE9C8" w14:textId="1B8C2A47" w:rsidR="00AC09E7" w:rsidRPr="004A22CC" w:rsidRDefault="00CB0E01" w:rsidP="3F4D3BA1">
      <w:pPr>
        <w:pStyle w:val="Heading1"/>
        <w:rPr>
          <w:rFonts w:ascii="Arial" w:hAnsi="Arial" w:cs="Arial"/>
        </w:rPr>
      </w:pPr>
      <w:r w:rsidRPr="3F4D3BA1">
        <w:rPr>
          <w:rFonts w:ascii="Arial" w:hAnsi="Arial" w:cs="Arial"/>
        </w:rPr>
        <w:t xml:space="preserve">Closing the feedback loop – </w:t>
      </w:r>
      <w:r w:rsidR="4656EF01" w:rsidRPr="3F4D3BA1">
        <w:rPr>
          <w:rFonts w:ascii="Arial" w:hAnsi="Arial" w:cs="Arial"/>
        </w:rPr>
        <w:t>m</w:t>
      </w:r>
      <w:r w:rsidRPr="3F4D3BA1">
        <w:rPr>
          <w:rFonts w:ascii="Arial" w:hAnsi="Arial" w:cs="Arial"/>
        </w:rPr>
        <w:t xml:space="preserve">odule </w:t>
      </w:r>
      <w:r w:rsidR="71EDC133" w:rsidRPr="3F4D3BA1">
        <w:rPr>
          <w:rFonts w:ascii="Arial" w:hAnsi="Arial" w:cs="Arial"/>
        </w:rPr>
        <w:t>c</w:t>
      </w:r>
      <w:r w:rsidRPr="3F4D3BA1">
        <w:rPr>
          <w:rFonts w:ascii="Arial" w:hAnsi="Arial" w:cs="Arial"/>
        </w:rPr>
        <w:t>oordinators</w:t>
      </w:r>
    </w:p>
    <w:p w14:paraId="2B4A8C8A" w14:textId="35549D45" w:rsidR="006D2899" w:rsidRDefault="00793440" w:rsidP="006D2899">
      <w:r>
        <w:t>After</w:t>
      </w:r>
      <w:r w:rsidR="006D2899">
        <w:t xml:space="preserve"> review</w:t>
      </w:r>
      <w:r>
        <w:t>ing</w:t>
      </w:r>
      <w:r w:rsidR="006D2899">
        <w:t xml:space="preserve"> student feedback </w:t>
      </w:r>
      <w:r>
        <w:t>from the</w:t>
      </w:r>
      <w:r w:rsidR="00633F14">
        <w:t xml:space="preserve"> q</w:t>
      </w:r>
      <w:r w:rsidR="006D2899">
        <w:t xml:space="preserve">uestionnaires (MFQs), Module Coordinators </w:t>
      </w:r>
      <w:r w:rsidR="0007138E">
        <w:t>must complete the feedback</w:t>
      </w:r>
      <w:r w:rsidR="006D2899">
        <w:t xml:space="preserve"> loop in </w:t>
      </w:r>
      <w:r w:rsidR="00AC7D9D">
        <w:t>Blue</w:t>
      </w:r>
      <w:r w:rsidR="006D2899">
        <w:t xml:space="preserve">. This should be a </w:t>
      </w:r>
      <w:r w:rsidR="006D2899" w:rsidRPr="006D2899">
        <w:t>concise reflection based on</w:t>
      </w:r>
      <w:r w:rsidR="006D2899">
        <w:t xml:space="preserve"> the</w:t>
      </w:r>
      <w:r w:rsidR="006D2899" w:rsidRPr="006D2899">
        <w:t xml:space="preserve"> feedback received in the end of </w:t>
      </w:r>
      <w:r w:rsidR="005B74B0">
        <w:t>module</w:t>
      </w:r>
      <w:r w:rsidR="006D2899" w:rsidRPr="006D2899">
        <w:t xml:space="preserve"> MFQ, </w:t>
      </w:r>
      <w:r w:rsidR="006D2899">
        <w:t>referencing the</w:t>
      </w:r>
      <w:r w:rsidR="006D2899" w:rsidRPr="006D2899">
        <w:t xml:space="preserve"> </w:t>
      </w:r>
      <w:r w:rsidR="00315FD9">
        <w:t>pulse</w:t>
      </w:r>
      <w:r w:rsidR="006D2899" w:rsidRPr="006D2899">
        <w:t xml:space="preserve"> MFQ</w:t>
      </w:r>
      <w:r w:rsidR="006D2899">
        <w:t>,</w:t>
      </w:r>
      <w:r w:rsidR="006D2899" w:rsidRPr="006D2899">
        <w:t xml:space="preserve"> whe</w:t>
      </w:r>
      <w:r w:rsidR="006D2899">
        <w:t>re</w:t>
      </w:r>
      <w:r w:rsidR="006D2899" w:rsidRPr="006D2899">
        <w:t xml:space="preserve"> relevant</w:t>
      </w:r>
      <w:r w:rsidR="006D2899">
        <w:t xml:space="preserve">. </w:t>
      </w:r>
    </w:p>
    <w:p w14:paraId="1BAFF169" w14:textId="083077A3" w:rsidR="006D2899" w:rsidRDefault="0027F40B" w:rsidP="006D2899">
      <w:r>
        <w:t>Feedback responses</w:t>
      </w:r>
      <w:r w:rsidR="006D2899">
        <w:t xml:space="preserve"> will be </w:t>
      </w:r>
      <w:r w:rsidR="008E3054">
        <w:t>shared with all</w:t>
      </w:r>
      <w:r w:rsidR="006D2899">
        <w:t xml:space="preserve"> students </w:t>
      </w:r>
      <w:r w:rsidR="00633F14">
        <w:t>once the closing the feedback loop task closes</w:t>
      </w:r>
      <w:r>
        <w:t xml:space="preserve">. </w:t>
      </w:r>
      <w:r w:rsidR="7FE125C7">
        <w:t>S</w:t>
      </w:r>
      <w:r w:rsidR="45243359">
        <w:t xml:space="preserve">taff are </w:t>
      </w:r>
      <w:r w:rsidR="5BE0D706">
        <w:t>encouraged</w:t>
      </w:r>
      <w:r w:rsidR="45243359">
        <w:t xml:space="preserve"> to </w:t>
      </w:r>
      <w:r w:rsidR="500FD223">
        <w:t xml:space="preserve">discuss feedback </w:t>
      </w:r>
      <w:r w:rsidR="7E0B5D85">
        <w:t xml:space="preserve">responses with external </w:t>
      </w:r>
      <w:r w:rsidR="00EE2BEA">
        <w:t>examiners</w:t>
      </w:r>
      <w:r w:rsidR="7E0B5D85">
        <w:t xml:space="preserve"> </w:t>
      </w:r>
      <w:r w:rsidR="008E3054">
        <w:t xml:space="preserve">at Module Boards. </w:t>
      </w:r>
    </w:p>
    <w:p w14:paraId="7473BE30" w14:textId="281527EE" w:rsidR="00C154CF" w:rsidRPr="004A22CC" w:rsidRDefault="00C154CF" w:rsidP="00017207">
      <w:pPr>
        <w:pStyle w:val="Heading2"/>
        <w:rPr>
          <w:rFonts w:ascii="Arial" w:hAnsi="Arial" w:cs="Arial"/>
        </w:rPr>
      </w:pPr>
      <w:r w:rsidRPr="004A22CC">
        <w:rPr>
          <w:rFonts w:ascii="Arial" w:hAnsi="Arial" w:cs="Arial"/>
        </w:rPr>
        <w:t>Steps to complete the feedback loop</w:t>
      </w:r>
    </w:p>
    <w:p w14:paraId="74EB85E9" w14:textId="4F45280E" w:rsidR="0030745A" w:rsidRDefault="00AC7D9D" w:rsidP="0030745A">
      <w:pPr>
        <w:pStyle w:val="ListParagraph"/>
        <w:numPr>
          <w:ilvl w:val="0"/>
          <w:numId w:val="1"/>
        </w:numPr>
      </w:pPr>
      <w:r>
        <w:t>L</w:t>
      </w:r>
      <w:r w:rsidR="00BB03F9">
        <w:t xml:space="preserve">og into the </w:t>
      </w:r>
      <w:hyperlink r:id="rId10" w:history="1">
        <w:r w:rsidR="00AC09E7" w:rsidRPr="00134F50">
          <w:rPr>
            <w:rStyle w:val="Hyperlink"/>
            <w:b/>
            <w:bCs/>
          </w:rPr>
          <w:t>Blue dashboard</w:t>
        </w:r>
      </w:hyperlink>
      <w:r w:rsidR="00BB03F9">
        <w:t>.</w:t>
      </w:r>
      <w:r w:rsidR="00AC09E7">
        <w:t xml:space="preserve"> </w:t>
      </w:r>
      <w:r w:rsidR="00AC09E7" w:rsidRPr="00F676C2">
        <w:t xml:space="preserve">You </w:t>
      </w:r>
      <w:r w:rsidR="00633F14">
        <w:t>can access the dashboard using this link</w:t>
      </w:r>
      <w:r w:rsidR="00AC09E7" w:rsidRPr="00F676C2">
        <w:t xml:space="preserve"> or </w:t>
      </w:r>
      <w:r w:rsidRPr="00F676C2">
        <w:t>via</w:t>
      </w:r>
      <w:r w:rsidR="00AC09E7" w:rsidRPr="00F676C2">
        <w:t xml:space="preserve"> the link provided in the</w:t>
      </w:r>
      <w:r w:rsidR="00F676C2" w:rsidRPr="00F676C2">
        <w:t xml:space="preserve"> </w:t>
      </w:r>
      <w:r w:rsidR="00AC09E7" w:rsidRPr="00F676C2">
        <w:t>email</w:t>
      </w:r>
      <w:r w:rsidR="00F676C2" w:rsidRPr="00F676C2">
        <w:t xml:space="preserve"> you receive</w:t>
      </w:r>
      <w:r w:rsidR="0030745A">
        <w:t xml:space="preserve"> notifying you that the </w:t>
      </w:r>
      <w:r w:rsidR="0030745A">
        <w:rPr>
          <w:b/>
          <w:bCs/>
        </w:rPr>
        <w:t>Clos</w:t>
      </w:r>
      <w:r w:rsidR="00315FD9">
        <w:rPr>
          <w:b/>
          <w:bCs/>
        </w:rPr>
        <w:t>ing</w:t>
      </w:r>
      <w:r w:rsidR="0030745A">
        <w:rPr>
          <w:b/>
          <w:bCs/>
        </w:rPr>
        <w:t xml:space="preserve"> the feedback </w:t>
      </w:r>
      <w:r w:rsidR="0030745A">
        <w:t>task is open.</w:t>
      </w:r>
    </w:p>
    <w:p w14:paraId="01F8A823" w14:textId="23BEFEFD" w:rsidR="00BB03F9" w:rsidRPr="0030745A" w:rsidRDefault="00BB03F9" w:rsidP="0030745A">
      <w:pPr>
        <w:pStyle w:val="ListParagraph"/>
        <w:numPr>
          <w:ilvl w:val="0"/>
          <w:numId w:val="1"/>
        </w:numPr>
      </w:pPr>
      <w:r w:rsidRPr="0030745A">
        <w:t xml:space="preserve">Modules that require action will </w:t>
      </w:r>
      <w:r w:rsidR="00AC7D9D" w:rsidRPr="0030745A">
        <w:t>appear</w:t>
      </w:r>
      <w:r w:rsidRPr="0030745A">
        <w:t xml:space="preserve"> under </w:t>
      </w:r>
      <w:r w:rsidRPr="0030745A">
        <w:rPr>
          <w:b/>
          <w:bCs/>
        </w:rPr>
        <w:t>My Active Tasks</w:t>
      </w:r>
      <w:r w:rsidR="00633F14" w:rsidRPr="0030745A">
        <w:rPr>
          <w:b/>
          <w:bCs/>
        </w:rPr>
        <w:t xml:space="preserve">, </w:t>
      </w:r>
      <w:r w:rsidR="00633F14" w:rsidRPr="0030745A">
        <w:t>or you can click</w:t>
      </w:r>
      <w:r w:rsidR="00633F14">
        <w:t xml:space="preserve"> </w:t>
      </w:r>
      <w:r w:rsidR="00633F14" w:rsidRPr="0030745A">
        <w:rPr>
          <w:b/>
          <w:bCs/>
        </w:rPr>
        <w:t>Tasks</w:t>
      </w:r>
      <w:r w:rsidR="0030745A" w:rsidRPr="0030745A">
        <w:rPr>
          <w:b/>
          <w:bCs/>
        </w:rPr>
        <w:t xml:space="preserve"> </w:t>
      </w:r>
      <w:r w:rsidR="0030745A">
        <w:t>at the top of the page.</w:t>
      </w:r>
    </w:p>
    <w:p w14:paraId="542F7920" w14:textId="0007DFE2" w:rsidR="00BB03F9" w:rsidRDefault="00BB03F9" w:rsidP="00BB03F9">
      <w:pPr>
        <w:pStyle w:val="ListParagraph"/>
        <w:numPr>
          <w:ilvl w:val="0"/>
          <w:numId w:val="1"/>
        </w:numPr>
      </w:pPr>
      <w:r>
        <w:t xml:space="preserve">Click </w:t>
      </w:r>
      <w:r w:rsidRPr="00BB03F9">
        <w:rPr>
          <w:b/>
          <w:bCs/>
        </w:rPr>
        <w:t>Start Now</w:t>
      </w:r>
      <w:r>
        <w:t xml:space="preserve"> next to the </w:t>
      </w:r>
      <w:r w:rsidR="00AC7D9D">
        <w:t xml:space="preserve">relevant </w:t>
      </w:r>
      <w:r>
        <w:t>modu</w:t>
      </w:r>
      <w:r w:rsidR="00AC7D9D">
        <w:t>le.</w:t>
      </w:r>
      <w:r w:rsidR="008E3054">
        <w:t xml:space="preserve"> This </w:t>
      </w:r>
      <w:r w:rsidR="00A279F9">
        <w:t>opens</w:t>
      </w:r>
      <w:r w:rsidR="008E3054">
        <w:t xml:space="preserve"> the Welcome message. </w:t>
      </w:r>
      <w:r>
        <w:t xml:space="preserve"> </w:t>
      </w:r>
    </w:p>
    <w:p w14:paraId="16865B1D" w14:textId="123FDA69" w:rsidR="002079D4" w:rsidRDefault="002079D4" w:rsidP="00BB03F9">
      <w:pPr>
        <w:pStyle w:val="ListParagraph"/>
        <w:numPr>
          <w:ilvl w:val="0"/>
          <w:numId w:val="1"/>
        </w:numPr>
      </w:pPr>
      <w:r>
        <w:t xml:space="preserve">Click </w:t>
      </w:r>
      <w:r>
        <w:rPr>
          <w:b/>
          <w:bCs/>
        </w:rPr>
        <w:t xml:space="preserve">Start Now </w:t>
      </w:r>
      <w:r>
        <w:t>when yo</w:t>
      </w:r>
      <w:r w:rsidR="00AC7D9D">
        <w:t>u’re</w:t>
      </w:r>
      <w:r>
        <w:t xml:space="preserve"> ready</w:t>
      </w:r>
      <w:r w:rsidR="008E3054">
        <w:t xml:space="preserve"> to</w:t>
      </w:r>
      <w:r w:rsidR="0030745A">
        <w:t xml:space="preserve"> add your text </w:t>
      </w:r>
      <w:r w:rsidR="000A5180">
        <w:t>to</w:t>
      </w:r>
      <w:r w:rsidR="0030745A">
        <w:t xml:space="preserve"> complete the feedback loop</w:t>
      </w:r>
      <w:r w:rsidR="00AC7D9D">
        <w:t>.</w:t>
      </w:r>
    </w:p>
    <w:p w14:paraId="5B3B6297" w14:textId="77777777" w:rsidR="009E163E" w:rsidRDefault="009E163E" w:rsidP="009E163E">
      <w:pPr>
        <w:pStyle w:val="ListParagraph"/>
        <w:ind w:left="360"/>
      </w:pPr>
    </w:p>
    <w:p w14:paraId="3E3B5523" w14:textId="2EFEB4EA" w:rsidR="00BB03F9" w:rsidRDefault="0030745A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E9134D8" wp14:editId="201F323D">
                <wp:simplePos x="0" y="0"/>
                <wp:positionH relativeFrom="column">
                  <wp:posOffset>3924300</wp:posOffset>
                </wp:positionH>
                <wp:positionV relativeFrom="paragraph">
                  <wp:posOffset>5715</wp:posOffset>
                </wp:positionV>
                <wp:extent cx="485775" cy="276225"/>
                <wp:effectExtent l="0" t="0" r="28575" b="28575"/>
                <wp:wrapNone/>
                <wp:docPr id="68387152" name="Oval 4" descr="The tasks option highlighted in red on the Blue dashboard.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76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6B980B" id="Oval 4" o:spid="_x0000_s1026" alt="The tasks option highlighted in red on the Blue dashboard. " style="position:absolute;margin-left:309pt;margin-top:.45pt;width:38.25pt;height:21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" filled="f" strokecolor="#bf4e14 [2405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945248" wp14:editId="4334E489">
                <wp:simplePos x="0" y="0"/>
                <wp:positionH relativeFrom="column">
                  <wp:posOffset>1523999</wp:posOffset>
                </wp:positionH>
                <wp:positionV relativeFrom="paragraph">
                  <wp:posOffset>1415415</wp:posOffset>
                </wp:positionV>
                <wp:extent cx="4105275" cy="1019175"/>
                <wp:effectExtent l="0" t="0" r="28575" b="28575"/>
                <wp:wrapNone/>
                <wp:docPr id="405928458" name="Rectangle 1" descr="My active tasks option highlighted in red on the Blue dashboard.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1019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E044E" id="Rectangle 1" o:spid="_x0000_s1026" alt="My active tasks option highlighted in red on the Blue dashboard. " style="position:absolute;margin-left:120pt;margin-top:111.45pt;width:323.25pt;height:8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C8DA2FB" wp14:editId="5796B291">
                <wp:simplePos x="0" y="0"/>
                <wp:positionH relativeFrom="column">
                  <wp:posOffset>4848225</wp:posOffset>
                </wp:positionH>
                <wp:positionV relativeFrom="paragraph">
                  <wp:posOffset>1761490</wp:posOffset>
                </wp:positionV>
                <wp:extent cx="647700" cy="400050"/>
                <wp:effectExtent l="0" t="0" r="19050" b="19050"/>
                <wp:wrapNone/>
                <wp:docPr id="1982624494" name="Oval 2" descr="Start now option highlighted in red on the Blue dashboard screensho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000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11516F" id="Oval 2" o:spid="_x0000_s1026" alt="Start now option highlighted in red on the Blue dashboard screenshot" style="position:absolute;margin-left:381.75pt;margin-top:138.7pt;width:51pt;height:31.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" filled="f" strokecolor="red" strokeweight="1pt">
                <v:stroke joinstyle="miter"/>
              </v:oval>
            </w:pict>
          </mc:Fallback>
        </mc:AlternateContent>
      </w:r>
      <w:r w:rsidR="00BB03F9" w:rsidRPr="00BB03F9">
        <w:rPr>
          <w:noProof/>
        </w:rPr>
        <w:drawing>
          <wp:inline distT="0" distB="0" distL="0" distR="0" wp14:anchorId="3EDB3821" wp14:editId="4301F300">
            <wp:extent cx="5762625" cy="3495158"/>
            <wp:effectExtent l="0" t="0" r="0" b="0"/>
            <wp:docPr id="1095526844" name="Picture 1" descr="Screenshot of the Blue dashboard highlighting the tasks icon, my active tasks section and the start now ic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526844" name="Picture 1" descr="Screenshot of the Blue dashboard highlighting the tasks icon, my active tasks section and the start now icon."/>
                    <pic:cNvPicPr/>
                  </pic:nvPicPr>
                  <pic:blipFill rotWithShape="1">
                    <a:blip r:embed="rId11"/>
                    <a:srcRect t="693" r="1555" b="17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489" cy="35041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D28734" w14:textId="52B875EF" w:rsidR="008D2083" w:rsidRDefault="00AC7D9D" w:rsidP="002079D4">
      <w:pPr>
        <w:pStyle w:val="ListParagraph"/>
        <w:numPr>
          <w:ilvl w:val="0"/>
          <w:numId w:val="2"/>
        </w:numPr>
      </w:pPr>
      <w:r>
        <w:t xml:space="preserve">Enter your response into the text box. </w:t>
      </w:r>
    </w:p>
    <w:p w14:paraId="10F4722E" w14:textId="12F0AFAF" w:rsidR="00AC7D9D" w:rsidRDefault="00C74B7E" w:rsidP="00CA00C7">
      <w:pPr>
        <w:pStyle w:val="ListParagraph"/>
        <w:numPr>
          <w:ilvl w:val="0"/>
          <w:numId w:val="2"/>
        </w:numPr>
      </w:pPr>
      <w:r>
        <w:t>Once you</w:t>
      </w:r>
      <w:r w:rsidR="00AC7D9D">
        <w:t>’ve</w:t>
      </w:r>
      <w:r>
        <w:t xml:space="preserve"> entered your response, click </w:t>
      </w:r>
      <w:r>
        <w:rPr>
          <w:b/>
          <w:bCs/>
        </w:rPr>
        <w:t>Next</w:t>
      </w:r>
      <w:r>
        <w:t xml:space="preserve"> to review </w:t>
      </w:r>
      <w:r w:rsidR="00AC7D9D">
        <w:t xml:space="preserve">it on the </w:t>
      </w:r>
      <w:r w:rsidR="00F32401">
        <w:t>S</w:t>
      </w:r>
      <w:r w:rsidR="008E3054">
        <w:t>ummary page</w:t>
      </w:r>
      <w:r w:rsidR="008E2AD7">
        <w:t xml:space="preserve"> or </w:t>
      </w:r>
      <w:proofErr w:type="gramStart"/>
      <w:r w:rsidR="008E2AD7">
        <w:rPr>
          <w:b/>
          <w:bCs/>
        </w:rPr>
        <w:t>Save</w:t>
      </w:r>
      <w:proofErr w:type="gramEnd"/>
      <w:r w:rsidR="008E2AD7">
        <w:t xml:space="preserve"> to return later. </w:t>
      </w:r>
    </w:p>
    <w:p w14:paraId="5A25543A" w14:textId="2B1E73F5" w:rsidR="008E3054" w:rsidRDefault="0030745A" w:rsidP="002079D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682C6E0" wp14:editId="6F5E08DC">
                <wp:simplePos x="0" y="0"/>
                <wp:positionH relativeFrom="margin">
                  <wp:posOffset>628650</wp:posOffset>
                </wp:positionH>
                <wp:positionV relativeFrom="paragraph">
                  <wp:posOffset>1600200</wp:posOffset>
                </wp:positionV>
                <wp:extent cx="847725" cy="371475"/>
                <wp:effectExtent l="0" t="0" r="28575" b="28575"/>
                <wp:wrapNone/>
                <wp:docPr id="187766362" name="Oval 6" descr="The option for Next highlighted in red on the Blue dashboard screenshot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714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D19AD34" id="Oval 6" o:spid="_x0000_s1026" alt="The option for Next highlighted in red on the Blue dashboard screenshot." style="position:absolute;margin-left:49.5pt;margin-top:126pt;width:66.75pt;height:29.25pt;z-index:251658245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" filled="f" strokecolor="red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BD2A580" wp14:editId="22C9B7F1">
                <wp:simplePos x="0" y="0"/>
                <wp:positionH relativeFrom="margin">
                  <wp:align>left</wp:align>
                </wp:positionH>
                <wp:positionV relativeFrom="paragraph">
                  <wp:posOffset>923925</wp:posOffset>
                </wp:positionV>
                <wp:extent cx="1543050" cy="390525"/>
                <wp:effectExtent l="0" t="0" r="19050" b="28575"/>
                <wp:wrapNone/>
                <wp:docPr id="766871830" name="Oval 8" descr="The text box highlighted in red on the Blue dashboard screenshot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905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CEE513" id="Oval 8" o:spid="_x0000_s1026" alt="The text box highlighted in red on the Blue dashboard screenshot." style="position:absolute;margin-left:0;margin-top:72.75pt;width:121.5pt;height:30.75pt;z-index:25165824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" filled="f" strokecolor="red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C3A92B3" wp14:editId="04142EA3">
                <wp:simplePos x="0" y="0"/>
                <wp:positionH relativeFrom="column">
                  <wp:posOffset>4914900</wp:posOffset>
                </wp:positionH>
                <wp:positionV relativeFrom="paragraph">
                  <wp:posOffset>-19049</wp:posOffset>
                </wp:positionV>
                <wp:extent cx="990600" cy="400050"/>
                <wp:effectExtent l="0" t="0" r="19050" b="19050"/>
                <wp:wrapNone/>
                <wp:docPr id="1513028105" name="Oval 5" descr="The Save option highlighted in red on the Blue dashboard screenshot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000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2025C6" id="Oval 5" o:spid="_x0000_s1026" alt="The Save option highlighted in red on the Blue dashboard screenshot." style="position:absolute;margin-left:387pt;margin-top:-1.5pt;width:78pt;height:31.5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" filled="f" strokecolor="red" strokeweight="1pt">
                <v:stroke joinstyle="miter"/>
              </v:oval>
            </w:pict>
          </mc:Fallback>
        </mc:AlternateContent>
      </w:r>
      <w:r w:rsidRPr="0030745A">
        <w:drawing>
          <wp:inline distT="0" distB="0" distL="0" distR="0" wp14:anchorId="091A5855" wp14:editId="3686B4C4">
            <wp:extent cx="5731510" cy="1901825"/>
            <wp:effectExtent l="0" t="0" r="2540" b="3175"/>
            <wp:docPr id="1494595263" name="Picture 1" descr="A screenshot of the Blue dashboar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595263" name="Picture 1" descr="A screenshot of the Blue dashboard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0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1FE63" w14:textId="5D81312F" w:rsidR="001003AA" w:rsidRDefault="008E2AD7" w:rsidP="00E55EE2">
      <w:pPr>
        <w:pStyle w:val="ListParagraph"/>
        <w:numPr>
          <w:ilvl w:val="0"/>
          <w:numId w:val="3"/>
        </w:numPr>
      </w:pPr>
      <w:r>
        <w:t>On the summary page, c</w:t>
      </w:r>
      <w:r>
        <w:t xml:space="preserve">lick </w:t>
      </w:r>
      <w:r>
        <w:rPr>
          <w:b/>
          <w:bCs/>
        </w:rPr>
        <w:t xml:space="preserve">Modify </w:t>
      </w:r>
      <w:r>
        <w:t xml:space="preserve">to make any changes to your text or </w:t>
      </w:r>
      <w:proofErr w:type="gramStart"/>
      <w:r>
        <w:rPr>
          <w:b/>
          <w:bCs/>
        </w:rPr>
        <w:t>Save</w:t>
      </w:r>
      <w:proofErr w:type="gramEnd"/>
      <w:r>
        <w:t xml:space="preserve"> to save your progress and return to complete it later, or </w:t>
      </w:r>
      <w:proofErr w:type="gramStart"/>
      <w:r w:rsidRPr="00E55EE2">
        <w:rPr>
          <w:b/>
          <w:bCs/>
        </w:rPr>
        <w:t>Submit</w:t>
      </w:r>
      <w:proofErr w:type="gramEnd"/>
      <w:r w:rsidRPr="00E55EE2">
        <w:rPr>
          <w:b/>
          <w:bCs/>
        </w:rPr>
        <w:t xml:space="preserve"> </w:t>
      </w:r>
      <w:r>
        <w:t xml:space="preserve">to complete the process. </w:t>
      </w:r>
    </w:p>
    <w:p w14:paraId="1EFFC2E1" w14:textId="45D8329B" w:rsidR="002079D4" w:rsidRDefault="00541C09" w:rsidP="002079D4"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62F43C5" wp14:editId="5AF0945B">
                <wp:simplePos x="0" y="0"/>
                <wp:positionH relativeFrom="column">
                  <wp:posOffset>5029200</wp:posOffset>
                </wp:positionH>
                <wp:positionV relativeFrom="paragraph">
                  <wp:posOffset>5080</wp:posOffset>
                </wp:positionV>
                <wp:extent cx="866775" cy="190500"/>
                <wp:effectExtent l="0" t="0" r="28575" b="19050"/>
                <wp:wrapNone/>
                <wp:docPr id="424900827" name="Oval 9" descr="The Save option highlighted in red on the Blue dashboard screensho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190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BFA4FB" id="Oval 9" o:spid="_x0000_s1026" alt="The Save option highlighted in red on the Blue dashboard screenshot" style="position:absolute;margin-left:396pt;margin-top:.4pt;width:68.25pt;height:1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" filled="f" strokecolor="red" strokeweight="1pt">
                <v:stroke joinstyle="miter"/>
              </v:oval>
            </w:pict>
          </mc:Fallback>
        </mc:AlternateContent>
      </w:r>
      <w:r w:rsidR="009615FD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A3B914B" wp14:editId="2CFBFEB2">
                <wp:simplePos x="0" y="0"/>
                <wp:positionH relativeFrom="column">
                  <wp:posOffset>561975</wp:posOffset>
                </wp:positionH>
                <wp:positionV relativeFrom="paragraph">
                  <wp:posOffset>2591435</wp:posOffset>
                </wp:positionV>
                <wp:extent cx="981075" cy="514350"/>
                <wp:effectExtent l="0" t="0" r="28575" b="19050"/>
                <wp:wrapNone/>
                <wp:docPr id="152232434" name="Oval 11" descr="The Submit option highlighted on the Blue dashboard screenshot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514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A38B11" id="Oval 11" o:spid="_x0000_s1026" alt="The Submit option highlighted on the Blue dashboard screenshot." style="position:absolute;margin-left:44.25pt;margin-top:204.05pt;width:77.25pt;height:40.5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" filled="f" strokecolor="red" strokeweight="1pt">
                <v:stroke joinstyle="miter"/>
              </v:oval>
            </w:pict>
          </mc:Fallback>
        </mc:AlternateContent>
      </w:r>
      <w:r w:rsidR="009615FD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52AFC30" wp14:editId="341F49C7">
                <wp:simplePos x="0" y="0"/>
                <wp:positionH relativeFrom="column">
                  <wp:posOffset>5057775</wp:posOffset>
                </wp:positionH>
                <wp:positionV relativeFrom="paragraph">
                  <wp:posOffset>876935</wp:posOffset>
                </wp:positionV>
                <wp:extent cx="742950" cy="428625"/>
                <wp:effectExtent l="0" t="0" r="19050" b="28575"/>
                <wp:wrapNone/>
                <wp:docPr id="779841721" name="Oval 10" descr="The Modify option highlighted on the Blue dashboard screenshot.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286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488CC6" id="Oval 10" o:spid="_x0000_s1026" alt="The Modify option highlighted on the Blue dashboard screenshot. " style="position:absolute;margin-left:398.25pt;margin-top:69.05pt;width:58.5pt;height:33.7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" filled="f" strokecolor="red" strokeweight="1pt">
                <v:stroke joinstyle="miter"/>
              </v:oval>
            </w:pict>
          </mc:Fallback>
        </mc:AlternateContent>
      </w:r>
      <w:r w:rsidR="00CA00C7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8441C49" wp14:editId="4B9576C4">
                <wp:simplePos x="0" y="0"/>
                <wp:positionH relativeFrom="column">
                  <wp:posOffset>47625</wp:posOffset>
                </wp:positionH>
                <wp:positionV relativeFrom="paragraph">
                  <wp:posOffset>346075</wp:posOffset>
                </wp:positionV>
                <wp:extent cx="5667375" cy="266700"/>
                <wp:effectExtent l="0" t="0" r="28575" b="19050"/>
                <wp:wrapNone/>
                <wp:docPr id="423526470" name="Rectangle 7" descr="The Save option highlighted on the Blue dashboard screenshot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C00E8B" id="Rectangle 7" o:spid="_x0000_s1026" alt="The Save option highlighted on the Blue dashboard screenshot." style="position:absolute;margin-left:3.75pt;margin-top:27.25pt;width:446.25pt;height:21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" fillcolor="white [3212]" strokecolor="#030e13 [484]" strokeweight="1pt"/>
            </w:pict>
          </mc:Fallback>
        </mc:AlternateContent>
      </w:r>
      <w:r w:rsidR="00CA00C7" w:rsidRPr="00CA00C7">
        <w:rPr>
          <w:noProof/>
        </w:rPr>
        <w:drawing>
          <wp:inline distT="0" distB="0" distL="0" distR="0" wp14:anchorId="1CC89137" wp14:editId="5BDA6FF6">
            <wp:extent cx="5731510" cy="3114675"/>
            <wp:effectExtent l="0" t="0" r="2540" b="9525"/>
            <wp:docPr id="1332886603" name="Picture 1" descr="Screenshot of the closing the feedback loop summary  page highlighting the save icon, modify icon and submit ic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886603" name="Picture 1" descr="Screenshot of the closing the feedback loop summary  page highlighting the save icon, modify icon and submit icon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2921F" w14:textId="2F71CDA4" w:rsidR="00315FD9" w:rsidRPr="00315FD9" w:rsidRDefault="00315FD9" w:rsidP="002079D4">
      <w:r>
        <w:t xml:space="preserve">If you choose to save and return later, the task will show as </w:t>
      </w:r>
      <w:proofErr w:type="gramStart"/>
      <w:r>
        <w:rPr>
          <w:b/>
          <w:bCs/>
        </w:rPr>
        <w:t>In</w:t>
      </w:r>
      <w:proofErr w:type="gramEnd"/>
      <w:r>
        <w:rPr>
          <w:b/>
          <w:bCs/>
        </w:rPr>
        <w:t xml:space="preserve"> progress </w:t>
      </w:r>
      <w:r>
        <w:t xml:space="preserve">on your task list. </w:t>
      </w:r>
    </w:p>
    <w:p w14:paraId="417C7559" w14:textId="0FD5712A" w:rsidR="00E0538D" w:rsidRPr="001003AA" w:rsidRDefault="00E0538D" w:rsidP="008E3054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A63097D" wp14:editId="770561AB">
                <wp:simplePos x="0" y="0"/>
                <wp:positionH relativeFrom="column">
                  <wp:posOffset>3219450</wp:posOffset>
                </wp:positionH>
                <wp:positionV relativeFrom="paragraph">
                  <wp:posOffset>1209675</wp:posOffset>
                </wp:positionV>
                <wp:extent cx="2152650" cy="428625"/>
                <wp:effectExtent l="0" t="0" r="19050" b="28575"/>
                <wp:wrapNone/>
                <wp:docPr id="172442253" name="Oval 1" descr="The In progress option highlighted on the Blue dashboard screenshot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4286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8562E0" id="Oval 1" o:spid="_x0000_s1026" alt="The In progress option highlighted on the Blue dashboard screenshot." style="position:absolute;margin-left:253.5pt;margin-top:95.25pt;width:169.5pt;height:33.75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" filled="f" strokecolor="red" strokeweight="1pt">
                <v:stroke joinstyle="miter"/>
              </v:oval>
            </w:pict>
          </mc:Fallback>
        </mc:AlternateContent>
      </w:r>
      <w:r w:rsidRPr="007E5D95">
        <w:rPr>
          <w:noProof/>
        </w:rPr>
        <w:drawing>
          <wp:inline distT="0" distB="0" distL="0" distR="0" wp14:anchorId="705984F0" wp14:editId="7B8CEF5E">
            <wp:extent cx="5731510" cy="2134870"/>
            <wp:effectExtent l="0" t="0" r="2540" b="0"/>
            <wp:docPr id="1798846501" name="Picture 1" descr="Screenshot of the Tasks page in Blue highlighting the In progress and Confirm icon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846501" name="Picture 1" descr="Screenshot of the Tasks page in Blue highlighting the In progress and Confirm icons. "/>
                    <pic:cNvPicPr/>
                  </pic:nvPicPr>
                  <pic:blipFill rotWithShape="1">
                    <a:blip r:embed="rId14"/>
                    <a:srcRect t="2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34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CECC06" w14:textId="7277C838" w:rsidR="008E3054" w:rsidRDefault="001003AA" w:rsidP="008E3054">
      <w:r>
        <w:lastRenderedPageBreak/>
        <w:t>Once submitted, your</w:t>
      </w:r>
      <w:r w:rsidR="008E3054">
        <w:t xml:space="preserve"> response will show</w:t>
      </w:r>
      <w:r>
        <w:t xml:space="preserve"> </w:t>
      </w:r>
      <w:r w:rsidR="008E3054">
        <w:t xml:space="preserve">as </w:t>
      </w:r>
      <w:r w:rsidR="008E3054">
        <w:rPr>
          <w:b/>
          <w:bCs/>
        </w:rPr>
        <w:t xml:space="preserve">Completed. </w:t>
      </w:r>
      <w:r w:rsidR="008E3054">
        <w:t xml:space="preserve">Please </w:t>
      </w:r>
      <w:r>
        <w:t xml:space="preserve">ensure all responses are submitted before the feedback loop closes. </w:t>
      </w:r>
    </w:p>
    <w:p w14:paraId="6EE0F171" w14:textId="473C1120" w:rsidR="001003AA" w:rsidRDefault="001003AA" w:rsidP="001003AA">
      <w:r>
        <w:t xml:space="preserve">Students will be able to view your </w:t>
      </w:r>
      <w:r w:rsidR="659F7F41">
        <w:t xml:space="preserve">submitted </w:t>
      </w:r>
      <w:r>
        <w:t>response</w:t>
      </w:r>
      <w:r w:rsidR="00E55EE2">
        <w:t>s</w:t>
      </w:r>
      <w:r>
        <w:t xml:space="preserve"> after the feedback loop closing</w:t>
      </w:r>
      <w:r w:rsidR="006E4F97">
        <w:t xml:space="preserve"> date</w:t>
      </w:r>
      <w:r>
        <w:t xml:space="preserve">.  </w:t>
      </w:r>
    </w:p>
    <w:p w14:paraId="4E4C6CD0" w14:textId="77777777" w:rsidR="00356551" w:rsidRPr="00853D24" w:rsidRDefault="00356551" w:rsidP="00356551">
      <w:r w:rsidRPr="00DE21FA">
        <w:t xml:space="preserve">For further support, </w:t>
      </w:r>
      <w:r>
        <w:t xml:space="preserve">contact </w:t>
      </w:r>
      <w:hyperlink r:id="rId15" w:history="1">
        <w:r w:rsidRPr="00EF4F68">
          <w:rPr>
            <w:rStyle w:val="Hyperlink"/>
          </w:rPr>
          <w:t>mfqsupport@st-andrews.ac.uk</w:t>
        </w:r>
      </w:hyperlink>
      <w:r>
        <w:t xml:space="preserve">. </w:t>
      </w:r>
    </w:p>
    <w:p w14:paraId="1E49432E" w14:textId="77777777" w:rsidR="00FB27FD" w:rsidRDefault="008D2083">
      <w:pPr>
        <w:rPr>
          <w:sz w:val="20"/>
          <w:szCs w:val="20"/>
        </w:rPr>
      </w:pPr>
      <w:commentRangeStart w:id="0"/>
      <w:commentRangeStart w:id="1"/>
      <w:commentRangeEnd w:id="0"/>
      <w:r>
        <w:rPr>
          <w:rStyle w:val="CommentReference"/>
        </w:rPr>
        <w:commentReference w:id="0"/>
      </w:r>
      <w:commentRangeEnd w:id="1"/>
      <w:r w:rsidR="00EA6106">
        <w:rPr>
          <w:rStyle w:val="CommentReference"/>
        </w:rPr>
        <w:commentReference w:id="1"/>
      </w:r>
    </w:p>
    <w:p w14:paraId="4D5B3AF1" w14:textId="77777777" w:rsidR="00FB57D8" w:rsidRDefault="00FB57D8">
      <w:pPr>
        <w:rPr>
          <w:sz w:val="20"/>
          <w:szCs w:val="20"/>
        </w:rPr>
      </w:pPr>
    </w:p>
    <w:p w14:paraId="1F4F587E" w14:textId="77777777" w:rsidR="00FB57D8" w:rsidRDefault="00FB57D8">
      <w:pPr>
        <w:rPr>
          <w:sz w:val="20"/>
          <w:szCs w:val="20"/>
        </w:rPr>
      </w:pPr>
    </w:p>
    <w:p w14:paraId="76C0C41E" w14:textId="77777777" w:rsidR="00FB57D8" w:rsidRDefault="00FB57D8">
      <w:pPr>
        <w:rPr>
          <w:sz w:val="20"/>
          <w:szCs w:val="20"/>
        </w:rPr>
      </w:pPr>
    </w:p>
    <w:p w14:paraId="5242AA67" w14:textId="77777777" w:rsidR="00FB57D8" w:rsidRDefault="00FB57D8">
      <w:pPr>
        <w:rPr>
          <w:sz w:val="20"/>
          <w:szCs w:val="20"/>
        </w:rPr>
      </w:pPr>
    </w:p>
    <w:p w14:paraId="4C2947D8" w14:textId="77777777" w:rsidR="00FB57D8" w:rsidRDefault="00FB57D8">
      <w:pPr>
        <w:rPr>
          <w:sz w:val="20"/>
          <w:szCs w:val="20"/>
        </w:rPr>
      </w:pPr>
    </w:p>
    <w:p w14:paraId="71B207F6" w14:textId="77777777" w:rsidR="00FB57D8" w:rsidRDefault="00FB57D8">
      <w:pPr>
        <w:rPr>
          <w:sz w:val="20"/>
          <w:szCs w:val="20"/>
        </w:rPr>
      </w:pPr>
    </w:p>
    <w:p w14:paraId="4D62B8FE" w14:textId="77777777" w:rsidR="00FB57D8" w:rsidRDefault="00FB57D8">
      <w:pPr>
        <w:rPr>
          <w:sz w:val="20"/>
          <w:szCs w:val="20"/>
        </w:rPr>
      </w:pPr>
    </w:p>
    <w:p w14:paraId="79D72AFC" w14:textId="77777777" w:rsidR="00FB57D8" w:rsidRDefault="00FB57D8">
      <w:pPr>
        <w:rPr>
          <w:sz w:val="20"/>
          <w:szCs w:val="20"/>
        </w:rPr>
      </w:pPr>
    </w:p>
    <w:p w14:paraId="5FBAC5B4" w14:textId="77777777" w:rsidR="00FB57D8" w:rsidRDefault="00FB57D8">
      <w:pPr>
        <w:rPr>
          <w:sz w:val="20"/>
          <w:szCs w:val="20"/>
        </w:rPr>
      </w:pPr>
    </w:p>
    <w:p w14:paraId="6E2AEC9B" w14:textId="77777777" w:rsidR="00FB57D8" w:rsidRDefault="00FB57D8">
      <w:pPr>
        <w:rPr>
          <w:sz w:val="20"/>
          <w:szCs w:val="20"/>
        </w:rPr>
      </w:pPr>
    </w:p>
    <w:p w14:paraId="1A22C4CB" w14:textId="77777777" w:rsidR="00FB57D8" w:rsidRDefault="00FB57D8">
      <w:pPr>
        <w:rPr>
          <w:sz w:val="20"/>
          <w:szCs w:val="20"/>
        </w:rPr>
      </w:pPr>
    </w:p>
    <w:p w14:paraId="4D8FF569" w14:textId="77777777" w:rsidR="00FB57D8" w:rsidRDefault="00FB57D8">
      <w:pPr>
        <w:rPr>
          <w:sz w:val="20"/>
          <w:szCs w:val="20"/>
        </w:rPr>
      </w:pPr>
    </w:p>
    <w:p w14:paraId="2DD4399D" w14:textId="77777777" w:rsidR="00FB57D8" w:rsidRDefault="00FB57D8">
      <w:pPr>
        <w:rPr>
          <w:sz w:val="20"/>
          <w:szCs w:val="20"/>
        </w:rPr>
      </w:pPr>
    </w:p>
    <w:p w14:paraId="0CBD16AC" w14:textId="77777777" w:rsidR="00FB57D8" w:rsidRDefault="00FB57D8">
      <w:pPr>
        <w:rPr>
          <w:sz w:val="20"/>
          <w:szCs w:val="20"/>
        </w:rPr>
      </w:pPr>
    </w:p>
    <w:p w14:paraId="34768BC7" w14:textId="77777777" w:rsidR="00FB57D8" w:rsidRDefault="00FB57D8">
      <w:pPr>
        <w:rPr>
          <w:sz w:val="20"/>
          <w:szCs w:val="20"/>
        </w:rPr>
      </w:pPr>
    </w:p>
    <w:p w14:paraId="43669EFA" w14:textId="61D56B17" w:rsidR="00A97042" w:rsidRPr="00A97042" w:rsidRDefault="00A97042">
      <w:pPr>
        <w:rPr>
          <w:sz w:val="20"/>
          <w:szCs w:val="20"/>
        </w:rPr>
      </w:pPr>
      <w:r w:rsidRPr="00A97042">
        <w:rPr>
          <w:sz w:val="20"/>
          <w:szCs w:val="20"/>
        </w:rPr>
        <w:t>Closing the feedback loop</w:t>
      </w:r>
      <w:r w:rsidRPr="00A97042">
        <w:rPr>
          <w:sz w:val="20"/>
          <w:szCs w:val="20"/>
        </w:rPr>
        <w:br/>
        <w:t xml:space="preserve">Version </w:t>
      </w:r>
      <w:r w:rsidR="00E55EE2">
        <w:rPr>
          <w:sz w:val="20"/>
          <w:szCs w:val="20"/>
        </w:rPr>
        <w:t>2</w:t>
      </w:r>
      <w:r w:rsidRPr="00A97042">
        <w:rPr>
          <w:sz w:val="20"/>
          <w:szCs w:val="20"/>
        </w:rPr>
        <w:t xml:space="preserve"> </w:t>
      </w:r>
      <w:r w:rsidR="00E55EE2">
        <w:rPr>
          <w:sz w:val="20"/>
          <w:szCs w:val="20"/>
        </w:rPr>
        <w:t>December</w:t>
      </w:r>
      <w:r w:rsidRPr="00A97042">
        <w:rPr>
          <w:sz w:val="20"/>
          <w:szCs w:val="20"/>
        </w:rPr>
        <w:t xml:space="preserve"> 2025</w:t>
      </w:r>
    </w:p>
    <w:sectPr w:rsidR="00A97042" w:rsidRPr="00A97042"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amila Brady" w:date="2025-10-03T14:15:00Z" w:initials="KB">
    <w:p w14:paraId="1A1E440C" w14:textId="3AF5A4B6" w:rsidR="00EA6106" w:rsidRDefault="00EA6106">
      <w:pPr>
        <w:pStyle w:val="CommentText"/>
      </w:pPr>
      <w:r>
        <w:rPr>
          <w:rStyle w:val="CommentReference"/>
        </w:rPr>
        <w:annotationRef/>
      </w:r>
      <w:r w:rsidRPr="699A51CE">
        <w:t xml:space="preserve">Is it possible to remove the screenshot in the middle, with the pause/ stop buttons? </w:t>
      </w:r>
    </w:p>
  </w:comment>
  <w:comment w:id="1" w:author="Karen Murphy" w:date="2025-10-03T14:47:00Z" w:initials="KM">
    <w:p w14:paraId="01674DCA" w14:textId="312A4A38" w:rsidR="00EA6106" w:rsidRDefault="00EA6106" w:rsidP="00EA6106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>HYPERLINK "mailto:kb274@st-andrews.ac.uk"</w:instrText>
      </w:r>
      <w:bookmarkStart w:id="2" w:name="_@_BAC61996073342A3BC2B8147B32C5E89Z"/>
      <w:r>
        <w:fldChar w:fldCharType="separate"/>
      </w:r>
      <w:bookmarkEnd w:id="2"/>
      <w:r w:rsidRPr="00EA6106">
        <w:rPr>
          <w:rStyle w:val="Mention"/>
          <w:noProof/>
        </w:rPr>
        <w:t>@Kamila Brady</w:t>
      </w:r>
      <w:r>
        <w:fldChar w:fldCharType="end"/>
      </w:r>
      <w:r>
        <w:t xml:space="preserve"> , these two images shouldn’t have been on this guide, I’ve deleted them now.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A1E440C" w15:done="1"/>
  <w15:commentEx w15:paraId="01674DCA" w15:paraIdParent="1A1E440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4B54324" w16cex:dateUtc="2025-10-03T13:15:00Z"/>
  <w16cex:commentExtensible w16cex:durableId="4D7F98DA" w16cex:dateUtc="2025-10-03T13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A1E440C" w16cid:durableId="14B54324"/>
  <w16cid:commentId w16cid:paraId="01674DCA" w16cid:durableId="4D7F98D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2375B" w14:textId="77777777" w:rsidR="000E547C" w:rsidRDefault="000E547C" w:rsidP="008816F5">
      <w:pPr>
        <w:spacing w:after="0" w:line="240" w:lineRule="auto"/>
      </w:pPr>
      <w:r>
        <w:separator/>
      </w:r>
    </w:p>
  </w:endnote>
  <w:endnote w:type="continuationSeparator" w:id="0">
    <w:p w14:paraId="50A12704" w14:textId="77777777" w:rsidR="000E547C" w:rsidRDefault="000E547C" w:rsidP="00881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58472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0A6747" w14:textId="0083F77B" w:rsidR="008816F5" w:rsidRDefault="008816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06EA9B" w14:textId="77777777" w:rsidR="008816F5" w:rsidRDefault="008816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E186E" w14:textId="77777777" w:rsidR="000E547C" w:rsidRDefault="000E547C" w:rsidP="008816F5">
      <w:pPr>
        <w:spacing w:after="0" w:line="240" w:lineRule="auto"/>
      </w:pPr>
      <w:r>
        <w:separator/>
      </w:r>
    </w:p>
  </w:footnote>
  <w:footnote w:type="continuationSeparator" w:id="0">
    <w:p w14:paraId="763590F7" w14:textId="77777777" w:rsidR="000E547C" w:rsidRDefault="000E547C" w:rsidP="008816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40D10"/>
    <w:multiLevelType w:val="hybridMultilevel"/>
    <w:tmpl w:val="8C2297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9B6CC0"/>
    <w:multiLevelType w:val="hybridMultilevel"/>
    <w:tmpl w:val="65B096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DD65042"/>
    <w:multiLevelType w:val="hybridMultilevel"/>
    <w:tmpl w:val="8FF416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5106575">
    <w:abstractNumId w:val="1"/>
  </w:num>
  <w:num w:numId="2" w16cid:durableId="1265117346">
    <w:abstractNumId w:val="0"/>
  </w:num>
  <w:num w:numId="3" w16cid:durableId="195887717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mila Brady">
    <w15:presenceInfo w15:providerId="AD" w15:userId="S::kb274@st-andrews.ac.uk::d5a96c33-1654-4bde-a798-9ffaff4e2852"/>
  </w15:person>
  <w15:person w15:author="Karen Murphy">
    <w15:presenceInfo w15:providerId="AD" w15:userId="S::km105@st-andrews.ac.uk::67af729a-43e0-4992-a9a9-7b336a6dab6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F9"/>
    <w:rsid w:val="00017207"/>
    <w:rsid w:val="000245F7"/>
    <w:rsid w:val="000377AB"/>
    <w:rsid w:val="00051091"/>
    <w:rsid w:val="0007138E"/>
    <w:rsid w:val="00096AE5"/>
    <w:rsid w:val="000A5180"/>
    <w:rsid w:val="000E547C"/>
    <w:rsid w:val="001003AA"/>
    <w:rsid w:val="00134F50"/>
    <w:rsid w:val="00146D82"/>
    <w:rsid w:val="0015731F"/>
    <w:rsid w:val="001D1782"/>
    <w:rsid w:val="002079D4"/>
    <w:rsid w:val="0027F40B"/>
    <w:rsid w:val="002B2234"/>
    <w:rsid w:val="002F277A"/>
    <w:rsid w:val="0030745A"/>
    <w:rsid w:val="00315FD9"/>
    <w:rsid w:val="00347568"/>
    <w:rsid w:val="00356551"/>
    <w:rsid w:val="00372113"/>
    <w:rsid w:val="00372B0C"/>
    <w:rsid w:val="003A001C"/>
    <w:rsid w:val="00414D9D"/>
    <w:rsid w:val="004572BA"/>
    <w:rsid w:val="004A22CC"/>
    <w:rsid w:val="004A625F"/>
    <w:rsid w:val="004D2C62"/>
    <w:rsid w:val="004E0864"/>
    <w:rsid w:val="004E5F79"/>
    <w:rsid w:val="00541C09"/>
    <w:rsid w:val="0054240A"/>
    <w:rsid w:val="005B74B0"/>
    <w:rsid w:val="005E1861"/>
    <w:rsid w:val="00633F14"/>
    <w:rsid w:val="00676392"/>
    <w:rsid w:val="006B6843"/>
    <w:rsid w:val="006C139F"/>
    <w:rsid w:val="006D2899"/>
    <w:rsid w:val="006E4F97"/>
    <w:rsid w:val="00706B06"/>
    <w:rsid w:val="00727B88"/>
    <w:rsid w:val="00730C4A"/>
    <w:rsid w:val="007370BD"/>
    <w:rsid w:val="00760AEC"/>
    <w:rsid w:val="00764CB8"/>
    <w:rsid w:val="0077309F"/>
    <w:rsid w:val="00793440"/>
    <w:rsid w:val="008729AC"/>
    <w:rsid w:val="008816F5"/>
    <w:rsid w:val="008925E1"/>
    <w:rsid w:val="008D2083"/>
    <w:rsid w:val="008E2AD7"/>
    <w:rsid w:val="008E3054"/>
    <w:rsid w:val="008F5767"/>
    <w:rsid w:val="00935995"/>
    <w:rsid w:val="00943CA4"/>
    <w:rsid w:val="00951EF1"/>
    <w:rsid w:val="009615FD"/>
    <w:rsid w:val="009A1CA2"/>
    <w:rsid w:val="009A4392"/>
    <w:rsid w:val="009E163E"/>
    <w:rsid w:val="009E570F"/>
    <w:rsid w:val="009E5897"/>
    <w:rsid w:val="00A1220E"/>
    <w:rsid w:val="00A279F9"/>
    <w:rsid w:val="00A73C42"/>
    <w:rsid w:val="00A818FF"/>
    <w:rsid w:val="00A9441D"/>
    <w:rsid w:val="00A97042"/>
    <w:rsid w:val="00AA0290"/>
    <w:rsid w:val="00AA70CA"/>
    <w:rsid w:val="00AC09E7"/>
    <w:rsid w:val="00AC7D9D"/>
    <w:rsid w:val="00B11A02"/>
    <w:rsid w:val="00B16271"/>
    <w:rsid w:val="00B4248F"/>
    <w:rsid w:val="00B65274"/>
    <w:rsid w:val="00B747C7"/>
    <w:rsid w:val="00BB03F9"/>
    <w:rsid w:val="00C00216"/>
    <w:rsid w:val="00C140C5"/>
    <w:rsid w:val="00C154CF"/>
    <w:rsid w:val="00C3777D"/>
    <w:rsid w:val="00C56AE3"/>
    <w:rsid w:val="00C74B7E"/>
    <w:rsid w:val="00CA00C7"/>
    <w:rsid w:val="00CB0E01"/>
    <w:rsid w:val="00D360EF"/>
    <w:rsid w:val="00D613B7"/>
    <w:rsid w:val="00D62C38"/>
    <w:rsid w:val="00D84A17"/>
    <w:rsid w:val="00D91BEC"/>
    <w:rsid w:val="00DD2C80"/>
    <w:rsid w:val="00DD48CE"/>
    <w:rsid w:val="00DE11C0"/>
    <w:rsid w:val="00E0538D"/>
    <w:rsid w:val="00E55EE2"/>
    <w:rsid w:val="00E70601"/>
    <w:rsid w:val="00E71028"/>
    <w:rsid w:val="00EA6106"/>
    <w:rsid w:val="00EE2BEA"/>
    <w:rsid w:val="00F14CE1"/>
    <w:rsid w:val="00F20393"/>
    <w:rsid w:val="00F32401"/>
    <w:rsid w:val="00F466F3"/>
    <w:rsid w:val="00F676C2"/>
    <w:rsid w:val="00FB27FD"/>
    <w:rsid w:val="00FB57D8"/>
    <w:rsid w:val="01FBC036"/>
    <w:rsid w:val="02830002"/>
    <w:rsid w:val="14810779"/>
    <w:rsid w:val="2345FC47"/>
    <w:rsid w:val="2B522F78"/>
    <w:rsid w:val="3094E125"/>
    <w:rsid w:val="31EDA5F8"/>
    <w:rsid w:val="32EF3658"/>
    <w:rsid w:val="3EC55B58"/>
    <w:rsid w:val="3F4D3BA1"/>
    <w:rsid w:val="3F72AE4E"/>
    <w:rsid w:val="4073D8B2"/>
    <w:rsid w:val="45243359"/>
    <w:rsid w:val="4656EF01"/>
    <w:rsid w:val="47D0F7EC"/>
    <w:rsid w:val="4B97651C"/>
    <w:rsid w:val="4DA20C35"/>
    <w:rsid w:val="500FD223"/>
    <w:rsid w:val="564AB6D5"/>
    <w:rsid w:val="5BE0D706"/>
    <w:rsid w:val="659F7F41"/>
    <w:rsid w:val="68712A34"/>
    <w:rsid w:val="71EDC133"/>
    <w:rsid w:val="7AC521C3"/>
    <w:rsid w:val="7E0B5D85"/>
    <w:rsid w:val="7FE1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DEC14"/>
  <w15:chartTrackingRefBased/>
  <w15:docId w15:val="{C1278C40-963D-479D-B6B8-7F912344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3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0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3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3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3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3F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3F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3F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3F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3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B03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3F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3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3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3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3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3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3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3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3F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3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3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3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3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3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3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3F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B0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0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0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0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0E0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C09E7"/>
    <w:rPr>
      <w:color w:val="467886" w:themeColor="hyperlink"/>
      <w:u w:val="single"/>
    </w:rPr>
  </w:style>
  <w:style w:type="character" w:styleId="Mention">
    <w:name w:val="Mention"/>
    <w:basedOn w:val="DefaultParagraphFont"/>
    <w:uiPriority w:val="99"/>
    <w:unhideWhenUsed/>
    <w:rsid w:val="00EA6106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6C1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81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6F5"/>
  </w:style>
  <w:style w:type="paragraph" w:styleId="Footer">
    <w:name w:val="footer"/>
    <w:basedOn w:val="Normal"/>
    <w:link w:val="FooterChar"/>
    <w:uiPriority w:val="99"/>
    <w:unhideWhenUsed/>
    <w:rsid w:val="00881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6F5"/>
  </w:style>
  <w:style w:type="character" w:styleId="UnresolvedMention">
    <w:name w:val="Unresolved Mention"/>
    <w:basedOn w:val="DefaultParagraphFont"/>
    <w:uiPriority w:val="99"/>
    <w:semiHidden/>
    <w:unhideWhenUsed/>
    <w:rsid w:val="00134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mailto:mfqsupport@st-andrews.ac.u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ive.feedback.st-andrews.ac.uk/" TargetMode="External"/><Relationship Id="rId19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4F0D855AFEA4E8FE9D0EE5F091CED" ma:contentTypeVersion="10" ma:contentTypeDescription="Create a new document." ma:contentTypeScope="" ma:versionID="d38f0d6c21eff4c10d91e2ebf2d3d274">
  <xsd:schema xmlns:xsd="http://www.w3.org/2001/XMLSchema" xmlns:xs="http://www.w3.org/2001/XMLSchema" xmlns:p="http://schemas.microsoft.com/office/2006/metadata/properties" xmlns:ns2="31d1c08a-b97a-4f84-8d60-476569ca5b1b" targetNamespace="http://schemas.microsoft.com/office/2006/metadata/properties" ma:root="true" ma:fieldsID="d03aa114da07dda8ef8949d979518366" ns2:_="">
    <xsd:import namespace="31d1c08a-b97a-4f84-8d60-476569ca5b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1c08a-b97a-4f84-8d60-476569ca5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da81f9-6af2-4f4e-af6b-6c9f66f5c4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d1c08a-b97a-4f84-8d60-476569ca5b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70535E-D296-4DA4-A0F1-CDAD1C4AB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d1c08a-b97a-4f84-8d60-476569ca5b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8046BC-BB25-4C14-AABA-693135709A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75BBF0-50E1-4DCC-B752-FEC387823AB2}">
  <ds:schemaRefs>
    <ds:schemaRef ds:uri="http://schemas.microsoft.com/office/2006/metadata/properties"/>
    <ds:schemaRef ds:uri="http://schemas.microsoft.com/office/infopath/2007/PartnerControls"/>
    <ds:schemaRef ds:uri="31d1c08a-b97a-4f84-8d60-476569ca5b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294</Words>
  <Characters>1582</Characters>
  <Application>Microsoft Office Word</Application>
  <DocSecurity>0</DocSecurity>
  <Lines>68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Murphy</dc:creator>
  <cp:keywords>Closing the feedback loop – module coordinators</cp:keywords>
  <dc:description/>
  <cp:lastModifiedBy>Karen Murphy</cp:lastModifiedBy>
  <cp:revision>4</cp:revision>
  <dcterms:created xsi:type="dcterms:W3CDTF">2025-12-10T13:47:00Z</dcterms:created>
  <dcterms:modified xsi:type="dcterms:W3CDTF">2025-12-10T14:35:00Z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0x010100DF24F0D855AFEA4E8FE9D0EE5F091CED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