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1A54" w14:textId="7686E512" w:rsidR="00D029E3" w:rsidRDefault="00D029E3">
      <w:pPr>
        <w:pStyle w:val="H2"/>
      </w:pPr>
      <w:r w:rsidRPr="0043431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1046BCA" wp14:editId="369CC205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2225040" cy="665480"/>
            <wp:effectExtent l="0" t="0" r="3810" b="1270"/>
            <wp:wrapThrough wrapText="bothSides">
              <wp:wrapPolygon edited="0">
                <wp:start x="0" y="0"/>
                <wp:lineTo x="0" y="21023"/>
                <wp:lineTo x="21452" y="21023"/>
                <wp:lineTo x="21452" y="0"/>
                <wp:lineTo x="0" y="0"/>
              </wp:wrapPolygon>
            </wp:wrapThrough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4" t="21506" r="8784" b="22427"/>
                    <a:stretch/>
                  </pic:blipFill>
                  <pic:spPr bwMode="auto">
                    <a:xfrm>
                      <a:off x="0" y="0"/>
                      <a:ext cx="2225040" cy="66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B20C8" w14:textId="2C21401A" w:rsidR="00D029E3" w:rsidRDefault="00D029E3">
      <w:pPr>
        <w:pStyle w:val="H2"/>
      </w:pPr>
    </w:p>
    <w:p w14:paraId="433E84A2" w14:textId="063B64EB" w:rsidR="00D029E3" w:rsidRPr="008B2623" w:rsidRDefault="002E5896" w:rsidP="008B2623">
      <w:pPr>
        <w:pStyle w:val="Title"/>
        <w:rPr>
          <w:sz w:val="52"/>
          <w:szCs w:val="52"/>
        </w:rPr>
      </w:pPr>
      <w:r w:rsidRPr="008B2623">
        <w:rPr>
          <w:sz w:val="52"/>
          <w:szCs w:val="52"/>
        </w:rPr>
        <w:t xml:space="preserve">Template: </w:t>
      </w:r>
      <w:r w:rsidR="005446C2" w:rsidRPr="008B2623">
        <w:rPr>
          <w:sz w:val="52"/>
          <w:szCs w:val="52"/>
        </w:rPr>
        <w:t>EDI Project Fund application form</w:t>
      </w:r>
    </w:p>
    <w:p w14:paraId="40D93718" w14:textId="24835747" w:rsidR="0059558B" w:rsidRDefault="0059558B"/>
    <w:p w14:paraId="6F11B396" w14:textId="77777777" w:rsidR="0043331B" w:rsidRDefault="0043331B">
      <w:pPr>
        <w:rPr>
          <w:b/>
          <w:bCs/>
          <w:sz w:val="24"/>
          <w:szCs w:val="24"/>
        </w:rPr>
      </w:pPr>
    </w:p>
    <w:p w14:paraId="5DB8042D" w14:textId="5F8D26B0" w:rsidR="006A5A38" w:rsidRPr="006A5A38" w:rsidRDefault="006A5A38">
      <w:pPr>
        <w:rPr>
          <w:sz w:val="24"/>
          <w:szCs w:val="24"/>
        </w:rPr>
      </w:pPr>
      <w:r w:rsidRPr="006A5A38">
        <w:rPr>
          <w:b/>
          <w:bCs/>
          <w:sz w:val="24"/>
          <w:szCs w:val="24"/>
        </w:rPr>
        <w:t xml:space="preserve">Please note that this </w:t>
      </w:r>
      <w:r>
        <w:rPr>
          <w:b/>
          <w:bCs/>
          <w:sz w:val="24"/>
          <w:szCs w:val="24"/>
        </w:rPr>
        <w:t xml:space="preserve">Word </w:t>
      </w:r>
      <w:r w:rsidRPr="006A5A38">
        <w:rPr>
          <w:b/>
          <w:bCs/>
          <w:sz w:val="24"/>
          <w:szCs w:val="24"/>
        </w:rPr>
        <w:t xml:space="preserve">document is a template only and is provided to help applicants prepare their material. All applications must be made </w:t>
      </w:r>
      <w:r w:rsidR="002E5896">
        <w:rPr>
          <w:b/>
          <w:bCs/>
          <w:sz w:val="24"/>
          <w:szCs w:val="24"/>
        </w:rPr>
        <w:t xml:space="preserve">by completing </w:t>
      </w:r>
      <w:r w:rsidRPr="006A5A38">
        <w:rPr>
          <w:b/>
          <w:bCs/>
          <w:sz w:val="24"/>
          <w:szCs w:val="24"/>
        </w:rPr>
        <w:t xml:space="preserve">the online application form on the </w:t>
      </w:r>
      <w:hyperlink r:id="rId11">
        <w:r w:rsidRPr="006A5A38">
          <w:rPr>
            <w:b/>
            <w:bCs/>
            <w:color w:val="007AC0"/>
            <w:sz w:val="24"/>
            <w:szCs w:val="24"/>
            <w:u w:val="single"/>
          </w:rPr>
          <w:t>EDI Project Fund web page</w:t>
        </w:r>
      </w:hyperlink>
      <w:r w:rsidRPr="006A5A38">
        <w:rPr>
          <w:b/>
          <w:bCs/>
          <w:sz w:val="24"/>
          <w:szCs w:val="24"/>
        </w:rPr>
        <w:t>.</w:t>
      </w:r>
    </w:p>
    <w:p w14:paraId="475691EB" w14:textId="5F28BF68" w:rsidR="006A5A38" w:rsidRDefault="006A5A38"/>
    <w:p w14:paraId="3943ED38" w14:textId="77777777" w:rsidR="006A5A38" w:rsidRDefault="006A5A38"/>
    <w:p w14:paraId="682379EB" w14:textId="77777777" w:rsidR="0059558B" w:rsidRDefault="0059558B">
      <w:pPr>
        <w:pStyle w:val="BlockSeparator"/>
      </w:pPr>
    </w:p>
    <w:p w14:paraId="5D9B651C" w14:textId="77777777" w:rsidR="0059558B" w:rsidRDefault="0059558B"/>
    <w:p w14:paraId="3923B079" w14:textId="3CA101B5" w:rsidR="002D3F85" w:rsidRDefault="005446C2">
      <w:pPr>
        <w:keepNext/>
      </w:pPr>
      <w:r>
        <w:t xml:space="preserve">The University has established the Equality, Diversity and Inclusion (EDI) Project Fund scheme to support a broad range of projects that either </w:t>
      </w:r>
      <w:proofErr w:type="spellStart"/>
      <w:r>
        <w:t>i</w:t>
      </w:r>
      <w:proofErr w:type="spellEnd"/>
      <w:r>
        <w:t xml:space="preserve">) increase our understanding of equality, diversity and inclusion issues within higher education settings and how these issues might be addressed and/or ii) have the potential to enhance the environment in own our institution for individuals  who are under-represented, </w:t>
      </w:r>
      <w:proofErr w:type="spellStart"/>
      <w:r>
        <w:t>minoriti</w:t>
      </w:r>
      <w:r w:rsidR="00CD679D">
        <w:t>s</w:t>
      </w:r>
      <w:r>
        <w:t>ed</w:t>
      </w:r>
      <w:proofErr w:type="spellEnd"/>
      <w:r>
        <w:t xml:space="preserve"> or historically disadvantaged in higher education settings.</w:t>
      </w:r>
      <w:r>
        <w:br/>
        <w:t xml:space="preserve"> </w:t>
      </w:r>
      <w:r>
        <w:br/>
        <w:t xml:space="preserve">This online application form can be used for both small (up to £500) and large (£500-£2,500) funding applications. Projects that involve collaborations between staff and students, or between Schools and/or Units, are </w:t>
      </w:r>
      <w:r w:rsidR="005653F7">
        <w:t>particularly encouraged</w:t>
      </w:r>
      <w:r>
        <w:t>. </w:t>
      </w:r>
    </w:p>
    <w:p w14:paraId="5EE7F89F" w14:textId="739FBB8A" w:rsidR="1B874D75" w:rsidRDefault="1B874D75" w:rsidP="1B874D75">
      <w:pPr>
        <w:keepNext/>
      </w:pPr>
    </w:p>
    <w:p w14:paraId="77AA4297" w14:textId="3D47BDBA" w:rsidR="3AF77F76" w:rsidRDefault="3AF77F76" w:rsidP="1B874D75">
      <w:pPr>
        <w:keepNext/>
        <w:rPr>
          <w:rFonts w:ascii="Arial" w:eastAsia="Arial" w:hAnsi="Arial" w:cs="Arial"/>
          <w:sz w:val="20"/>
          <w:szCs w:val="20"/>
        </w:rPr>
      </w:pPr>
      <w:r w:rsidRPr="1B874D75">
        <w:rPr>
          <w:rFonts w:ascii="Arial" w:eastAsia="Arial" w:hAnsi="Arial" w:cs="Arial"/>
          <w:color w:val="32363A"/>
        </w:rPr>
        <w:t xml:space="preserve">Please ensure you complete the application fully and refer to the </w:t>
      </w:r>
      <w:hyperlink r:id="rId12">
        <w:r w:rsidRPr="1B874D75">
          <w:rPr>
            <w:rStyle w:val="Hyperlink"/>
            <w:rFonts w:ascii="Helvetica" w:eastAsia="Helvetica" w:hAnsi="Helvetica" w:cs="Helvetica"/>
            <w:color w:val="337AB7"/>
            <w:u w:val="none"/>
          </w:rPr>
          <w:t>EDI Project Fund webpage</w:t>
        </w:r>
      </w:hyperlink>
      <w:r w:rsidRPr="1B874D75">
        <w:rPr>
          <w:rFonts w:ascii="Arial" w:eastAsia="Arial" w:hAnsi="Arial" w:cs="Arial"/>
          <w:color w:val="32363A"/>
        </w:rPr>
        <w:t xml:space="preserve"> for further supporting information.</w:t>
      </w:r>
    </w:p>
    <w:p w14:paraId="1167E808" w14:textId="77777777" w:rsidR="002D3F85" w:rsidRDefault="002D3F85">
      <w:pPr>
        <w:keepNext/>
      </w:pPr>
    </w:p>
    <w:p w14:paraId="77BBFC2F" w14:textId="77777777" w:rsidR="002D3F85" w:rsidRDefault="005446C2">
      <w:pPr>
        <w:keepNext/>
      </w:pPr>
      <w:r>
        <w:t xml:space="preserve">Please direct any enquiries to the EDI Project Fund Team at </w:t>
      </w:r>
      <w:hyperlink r:id="rId13">
        <w:r>
          <w:rPr>
            <w:color w:val="007AC0"/>
            <w:u w:val="single"/>
          </w:rPr>
          <w:t>ediprojectfund@st-andrews.ac.uk</w:t>
        </w:r>
      </w:hyperlink>
      <w:r>
        <w:t xml:space="preserve">.      </w:t>
      </w:r>
    </w:p>
    <w:p w14:paraId="3B0DCBE2" w14:textId="77777777" w:rsidR="002D3F85" w:rsidRDefault="002D3F85">
      <w:pPr>
        <w:keepNext/>
      </w:pPr>
    </w:p>
    <w:p w14:paraId="2D82C8DA" w14:textId="01C699FA" w:rsidR="0059558B" w:rsidRDefault="005446C2">
      <w:pPr>
        <w:keepNext/>
      </w:pPr>
      <w:r>
        <w:t xml:space="preserve">Start an application by selecting the 'Next' </w:t>
      </w:r>
      <w:proofErr w:type="gramStart"/>
      <w:r>
        <w:t>button, or</w:t>
      </w:r>
      <w:proofErr w:type="gramEnd"/>
      <w:r>
        <w:t xml:space="preserve"> return to the </w:t>
      </w:r>
      <w:hyperlink r:id="rId14">
        <w:r>
          <w:rPr>
            <w:color w:val="007AC0"/>
            <w:u w:val="single"/>
          </w:rPr>
          <w:t>EDI Project Fund web page</w:t>
        </w:r>
      </w:hyperlink>
      <w:r>
        <w:t>.</w:t>
      </w:r>
    </w:p>
    <w:p w14:paraId="648785F1" w14:textId="61416317" w:rsidR="0059558B" w:rsidRPr="00D029E3" w:rsidRDefault="005446C2">
      <w:pPr>
        <w:rPr>
          <w:b/>
          <w:bCs/>
        </w:rPr>
      </w:pPr>
      <w:r w:rsidRPr="00D029E3">
        <w:rPr>
          <w:b/>
          <w:bCs/>
        </w:rPr>
        <w:br w:type="page"/>
      </w:r>
    </w:p>
    <w:p w14:paraId="3EF398B1" w14:textId="77777777" w:rsidR="00A55BAD" w:rsidRDefault="00A55BAD" w:rsidP="00F426D2">
      <w:pPr>
        <w:keepNext/>
        <w:ind w:left="284" w:hanging="284"/>
      </w:pPr>
    </w:p>
    <w:p w14:paraId="7921DF3C" w14:textId="29C3D49B" w:rsidR="0059558B" w:rsidRDefault="5F65A326" w:rsidP="00F426D2">
      <w:pPr>
        <w:keepNext/>
        <w:ind w:left="284" w:hanging="284"/>
      </w:pPr>
      <w:r>
        <w:t>2</w:t>
      </w:r>
      <w:r w:rsidR="002D3F85">
        <w:t xml:space="preserve">. </w:t>
      </w:r>
      <w:r w:rsidR="00F426D2">
        <w:t xml:space="preserve"> </w:t>
      </w:r>
      <w:r w:rsidR="005446C2">
        <w:t xml:space="preserve">Lead applicant's name, email address and their School, Unit or role in the Students' Association (students should select the </w:t>
      </w:r>
      <w:proofErr w:type="gramStart"/>
      <w:r w:rsidR="005446C2">
        <w:t>School</w:t>
      </w:r>
      <w:proofErr w:type="gramEnd"/>
      <w:r w:rsidR="005446C2">
        <w:t xml:space="preserve"> that they are studying in, unless they are applying in their role as a SA or student society representative):</w:t>
      </w:r>
    </w:p>
    <w:p w14:paraId="72ACCF1D" w14:textId="77777777" w:rsidR="00B0094D" w:rsidRDefault="00B0094D" w:rsidP="00B0094D">
      <w:pPr>
        <w:keepNext/>
        <w:ind w:left="360"/>
      </w:pPr>
    </w:p>
    <w:p w14:paraId="237E0426" w14:textId="58C00723" w:rsidR="0059558B" w:rsidRDefault="005446C2" w:rsidP="00B0094D">
      <w:pPr>
        <w:keepNext/>
        <w:spacing w:after="120"/>
        <w:ind w:left="357"/>
      </w:pPr>
      <w:r>
        <w:t xml:space="preserve">First name and last name: </w:t>
      </w:r>
    </w:p>
    <w:p w14:paraId="3471E951" w14:textId="23EF4E9A" w:rsidR="0059558B" w:rsidRDefault="005446C2" w:rsidP="00B0094D">
      <w:pPr>
        <w:pStyle w:val="ListParagraph"/>
        <w:keepNext/>
        <w:spacing w:before="120"/>
        <w:ind w:left="360"/>
      </w:pPr>
      <w:r>
        <w:t xml:space="preserve">University email address: </w:t>
      </w:r>
    </w:p>
    <w:p w14:paraId="11109528" w14:textId="3A2F0EDC" w:rsidR="0059558B" w:rsidRDefault="005446C2" w:rsidP="00B0094D">
      <w:pPr>
        <w:pStyle w:val="ListParagraph"/>
        <w:keepNext/>
        <w:spacing w:before="120"/>
        <w:ind w:left="360"/>
      </w:pPr>
      <w:r>
        <w:t xml:space="preserve">School/Unit/SA role: </w:t>
      </w:r>
    </w:p>
    <w:p w14:paraId="4436D302" w14:textId="77777777" w:rsidR="0059558B" w:rsidRDefault="0059558B"/>
    <w:p w14:paraId="0649C567" w14:textId="3F03773D" w:rsidR="0059558B" w:rsidRDefault="008B2623" w:rsidP="008B2623">
      <w:pPr>
        <w:pStyle w:val="QuestionSeparator"/>
        <w:tabs>
          <w:tab w:val="left" w:pos="6343"/>
        </w:tabs>
      </w:pPr>
      <w:r>
        <w:tab/>
      </w:r>
    </w:p>
    <w:p w14:paraId="02BEEAA5" w14:textId="63F8D4C4" w:rsidR="0059558B" w:rsidRDefault="39D66341">
      <w:pPr>
        <w:keepNext/>
      </w:pPr>
      <w:r>
        <w:t>3.</w:t>
      </w:r>
      <w:r w:rsidR="002D3F85">
        <w:t>.</w:t>
      </w:r>
      <w:r w:rsidR="005446C2">
        <w:t xml:space="preserve"> Are you a student at the University?</w:t>
      </w:r>
    </w:p>
    <w:p w14:paraId="713C6154" w14:textId="4D8071C4" w:rsidR="0059558B" w:rsidRDefault="00000000" w:rsidP="00B0094D">
      <w:pPr>
        <w:pStyle w:val="ListParagraph"/>
        <w:keepNext/>
        <w:spacing w:before="240"/>
        <w:ind w:left="357"/>
      </w:pPr>
      <w:sdt>
        <w:sdtPr>
          <w:alias w:val="No you are not a student"/>
          <w:tag w:val="No you are not a student"/>
          <w:id w:val="15704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40E">
            <w:rPr>
              <w:rFonts w:ascii="MS Gothic" w:eastAsia="MS Gothic" w:hAnsi="MS Gothic" w:hint="eastAsia"/>
            </w:rPr>
            <w:t>☐</w:t>
          </w:r>
        </w:sdtContent>
      </w:sdt>
      <w:r w:rsidR="00B0094D">
        <w:t xml:space="preserve">   </w:t>
      </w:r>
      <w:r w:rsidR="005446C2">
        <w:t>No</w:t>
      </w:r>
      <w:r w:rsidR="00F020CA">
        <w:t xml:space="preserve"> </w:t>
      </w:r>
    </w:p>
    <w:p w14:paraId="346EC5DC" w14:textId="560F46F0" w:rsidR="0059558B" w:rsidRDefault="00000000" w:rsidP="00B0094D">
      <w:pPr>
        <w:pStyle w:val="ListParagraph"/>
        <w:keepNext/>
        <w:spacing w:before="120"/>
        <w:ind w:left="360"/>
      </w:pPr>
      <w:sdt>
        <w:sdtPr>
          <w:alias w:val="Yes you are a student"/>
          <w:tag w:val="Yes you are a student"/>
          <w:id w:val="-18189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40E">
            <w:rPr>
              <w:rFonts w:ascii="MS Gothic" w:eastAsia="MS Gothic" w:hAnsi="MS Gothic" w:hint="eastAsia"/>
            </w:rPr>
            <w:t>☐</w:t>
          </w:r>
        </w:sdtContent>
      </w:sdt>
      <w:r w:rsidR="00B0094D">
        <w:t xml:space="preserve">   </w:t>
      </w:r>
      <w:r w:rsidR="005446C2">
        <w:t>Yes</w:t>
      </w:r>
    </w:p>
    <w:p w14:paraId="18A95A86" w14:textId="77777777" w:rsidR="0059558B" w:rsidRDefault="0059558B"/>
    <w:p w14:paraId="3C613FCC" w14:textId="77777777" w:rsidR="0059558B" w:rsidRDefault="0059558B">
      <w:pPr>
        <w:pStyle w:val="QuestionSeparator"/>
      </w:pPr>
    </w:p>
    <w:p w14:paraId="10620442" w14:textId="71D4B5A6" w:rsidR="00F020CA" w:rsidRDefault="00F020CA" w:rsidP="00F020CA">
      <w:r>
        <w:t xml:space="preserve">If ‘yes’ to </w:t>
      </w:r>
      <w:r w:rsidR="00E41A74">
        <w:t>Q</w:t>
      </w:r>
      <w:r>
        <w:t>uestion 2</w:t>
      </w:r>
    </w:p>
    <w:p w14:paraId="6FEA265A" w14:textId="77777777" w:rsidR="00F020CA" w:rsidRDefault="00F020CA" w:rsidP="00F020CA"/>
    <w:p w14:paraId="27A23FE7" w14:textId="6106DA17" w:rsidR="00F020CA" w:rsidRDefault="0D83D59D" w:rsidP="00F020CA">
      <w:pPr>
        <w:keepNext/>
      </w:pPr>
      <w:r>
        <w:t>4</w:t>
      </w:r>
      <w:r w:rsidR="00F020CA">
        <w:t xml:space="preserve">. What year </w:t>
      </w:r>
      <w:r w:rsidR="00C36936">
        <w:t xml:space="preserve">or </w:t>
      </w:r>
      <w:proofErr w:type="spellStart"/>
      <w:r w:rsidR="00C36936">
        <w:t>programme</w:t>
      </w:r>
      <w:proofErr w:type="spellEnd"/>
      <w:r w:rsidR="00C36936">
        <w:t xml:space="preserve"> </w:t>
      </w:r>
      <w:r w:rsidR="00F020CA">
        <w:t>are you in?</w:t>
      </w:r>
    </w:p>
    <w:p w14:paraId="167A46D4" w14:textId="4DFC8AC6" w:rsidR="00F020CA" w:rsidRDefault="00000000" w:rsidP="00B96920">
      <w:pPr>
        <w:pStyle w:val="ListParagraph"/>
        <w:keepNext/>
        <w:spacing w:before="240"/>
        <w:ind w:left="357"/>
      </w:pPr>
      <w:sdt>
        <w:sdtPr>
          <w:alias w:val="First year of my programme"/>
          <w:tag w:val="First year of my programme"/>
          <w:id w:val="-135256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40E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020CA">
        <w:t>1st year</w:t>
      </w:r>
    </w:p>
    <w:p w14:paraId="6BFBF88C" w14:textId="377A12C7" w:rsidR="00F020CA" w:rsidRDefault="00000000" w:rsidP="00B96920">
      <w:pPr>
        <w:pStyle w:val="ListParagraph"/>
        <w:keepNext/>
        <w:spacing w:before="120"/>
        <w:ind w:left="360"/>
      </w:pPr>
      <w:sdt>
        <w:sdtPr>
          <w:alias w:val="Second year of my program"/>
          <w:tag w:val="Second year of my program"/>
          <w:id w:val="40788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020CA">
        <w:t>2nd year</w:t>
      </w:r>
    </w:p>
    <w:p w14:paraId="3C7B0247" w14:textId="5FBD9730" w:rsidR="00F020CA" w:rsidRDefault="00000000" w:rsidP="00B96920">
      <w:pPr>
        <w:pStyle w:val="ListParagraph"/>
        <w:keepNext/>
        <w:spacing w:before="120"/>
        <w:ind w:left="360"/>
      </w:pPr>
      <w:sdt>
        <w:sdtPr>
          <w:alias w:val="Third year of my program"/>
          <w:tag w:val="Third year of my program"/>
          <w:id w:val="200423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020CA">
        <w:t>3rd year</w:t>
      </w:r>
      <w:r w:rsidR="00C36936">
        <w:t xml:space="preserve"> </w:t>
      </w:r>
    </w:p>
    <w:p w14:paraId="56133B87" w14:textId="783C6399" w:rsidR="00F020CA" w:rsidRDefault="00000000" w:rsidP="00B96920">
      <w:pPr>
        <w:pStyle w:val="ListParagraph"/>
        <w:keepNext/>
        <w:spacing w:before="120"/>
        <w:ind w:left="360"/>
      </w:pPr>
      <w:sdt>
        <w:sdtPr>
          <w:alias w:val="Fourth year of my programme"/>
          <w:tag w:val="Fourth year of my programme"/>
          <w:id w:val="-186481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020CA">
        <w:t>4th year</w:t>
      </w:r>
    </w:p>
    <w:p w14:paraId="3ADF8CCD" w14:textId="589EFEC2" w:rsidR="00F020CA" w:rsidRDefault="00000000" w:rsidP="00B96920">
      <w:pPr>
        <w:pStyle w:val="ListParagraph"/>
        <w:keepNext/>
        <w:spacing w:before="120"/>
        <w:ind w:left="360"/>
      </w:pPr>
      <w:sdt>
        <w:sdtPr>
          <w:alias w:val="Postgraduate taught "/>
          <w:tag w:val="Postgraduate taught "/>
          <w:id w:val="-164758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020CA">
        <w:t>Postgraduate</w:t>
      </w:r>
      <w:r w:rsidR="0085751A">
        <w:t xml:space="preserve"> taught (e.g.,</w:t>
      </w:r>
      <w:r w:rsidR="00CD4479">
        <w:t xml:space="preserve"> </w:t>
      </w:r>
      <w:r w:rsidR="0085751A">
        <w:t>M</w:t>
      </w:r>
      <w:r w:rsidR="00D71EA9">
        <w:t>Sc, MLitt</w:t>
      </w:r>
      <w:r w:rsidR="0085751A">
        <w:t>)</w:t>
      </w:r>
    </w:p>
    <w:p w14:paraId="0BCEF294" w14:textId="1701E6A8" w:rsidR="00F020CA" w:rsidRDefault="00000000" w:rsidP="00F020CA">
      <w:pPr>
        <w:keepNext/>
        <w:spacing w:before="120" w:line="240" w:lineRule="auto"/>
        <w:ind w:left="360"/>
      </w:pPr>
      <w:sdt>
        <w:sdtPr>
          <w:alias w:val="Postgraduate research"/>
          <w:tag w:val="Postgraduate research"/>
          <w:id w:val="15002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40E">
            <w:rPr>
              <w:rFonts w:ascii="MS Gothic" w:eastAsia="MS Gothic" w:hAnsi="MS Gothic" w:hint="eastAsia"/>
            </w:rPr>
            <w:t>☐</w:t>
          </w:r>
        </w:sdtContent>
      </w:sdt>
      <w:r w:rsidR="0085751A">
        <w:t xml:space="preserve">   Postgraduate</w:t>
      </w:r>
      <w:r w:rsidR="00744FBF">
        <w:t xml:space="preserve"> research (e.g., </w:t>
      </w:r>
      <w:proofErr w:type="gramStart"/>
      <w:r w:rsidR="00744FBF">
        <w:t>Masters</w:t>
      </w:r>
      <w:proofErr w:type="gramEnd"/>
      <w:r w:rsidR="00744FBF">
        <w:t xml:space="preserve"> by Research, MPhil, PhD)</w:t>
      </w:r>
    </w:p>
    <w:p w14:paraId="3792F33C" w14:textId="77777777" w:rsidR="00F020CA" w:rsidRDefault="00F020CA" w:rsidP="00F020CA">
      <w:pPr>
        <w:pStyle w:val="QuestionSeparator"/>
      </w:pPr>
    </w:p>
    <w:p w14:paraId="1982AE10" w14:textId="1984A91B" w:rsidR="00F020CA" w:rsidRDefault="5F9B4D3A" w:rsidP="1B874D75">
      <w:r>
        <w:t>If ‘no’ to Question 2</w:t>
      </w:r>
    </w:p>
    <w:p w14:paraId="1DB6FD6B" w14:textId="77777777" w:rsidR="00F020CA" w:rsidRDefault="00F020CA" w:rsidP="1B874D75"/>
    <w:p w14:paraId="388B4ECD" w14:textId="7613AD31" w:rsidR="00F020CA" w:rsidRDefault="5F9B4D3A" w:rsidP="1B874D75">
      <w:pPr>
        <w:keepNext/>
      </w:pPr>
      <w:r>
        <w:t xml:space="preserve">5. Please provide your job title: </w:t>
      </w:r>
    </w:p>
    <w:p w14:paraId="2551E8ED" w14:textId="77777777" w:rsidR="00F020CA" w:rsidRDefault="00F020CA" w:rsidP="1B874D75"/>
    <w:p w14:paraId="6F52A724" w14:textId="435FC2BB" w:rsidR="00F020CA" w:rsidRDefault="00F020CA" w:rsidP="00F020CA">
      <w:pPr>
        <w:pStyle w:val="QuestionSeparator"/>
      </w:pPr>
    </w:p>
    <w:p w14:paraId="1F356348" w14:textId="5ECBB5E0" w:rsidR="0059558B" w:rsidRDefault="5F9B4D3A">
      <w:pPr>
        <w:keepNext/>
      </w:pPr>
      <w:r>
        <w:t>6</w:t>
      </w:r>
      <w:r w:rsidR="00F426D2">
        <w:t>.</w:t>
      </w:r>
      <w:r w:rsidR="005446C2">
        <w:t xml:space="preserve"> Do you have any co-applicants?</w:t>
      </w:r>
      <w:r w:rsidR="00E56D55">
        <w:t xml:space="preserve"> </w:t>
      </w:r>
    </w:p>
    <w:p w14:paraId="5E2E8351" w14:textId="2A54F469" w:rsidR="0059558B" w:rsidRDefault="00000000" w:rsidP="00B96920">
      <w:pPr>
        <w:pStyle w:val="ListParagraph"/>
        <w:keepNext/>
        <w:spacing w:before="240"/>
        <w:ind w:left="357"/>
      </w:pPr>
      <w:sdt>
        <w:sdtPr>
          <w:alias w:val="No co-applicants"/>
          <w:tag w:val="No co-applicants"/>
          <w:id w:val="112435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30B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 </w:t>
      </w:r>
      <w:r w:rsidR="00F426D2">
        <w:t xml:space="preserve">No </w:t>
      </w:r>
    </w:p>
    <w:p w14:paraId="3970A32D" w14:textId="1E932006" w:rsidR="0059558B" w:rsidRDefault="00000000" w:rsidP="00B96920">
      <w:pPr>
        <w:pStyle w:val="ListParagraph"/>
        <w:keepNext/>
        <w:spacing w:before="120"/>
        <w:ind w:left="360"/>
      </w:pPr>
      <w:sdt>
        <w:sdtPr>
          <w:alias w:val="Yes there are co-applicants"/>
          <w:tag w:val="Yes there are co-applicants"/>
          <w:id w:val="83163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B96920">
        <w:t xml:space="preserve">  </w:t>
      </w:r>
      <w:r w:rsidR="00F426D2">
        <w:t xml:space="preserve"> Yes</w:t>
      </w:r>
    </w:p>
    <w:p w14:paraId="3130CCA4" w14:textId="77777777" w:rsidR="0059558B" w:rsidRDefault="0059558B"/>
    <w:p w14:paraId="38277A82" w14:textId="77777777" w:rsidR="0059558B" w:rsidRDefault="0059558B">
      <w:pPr>
        <w:pStyle w:val="QuestionSeparator"/>
      </w:pPr>
    </w:p>
    <w:p w14:paraId="092D2A58" w14:textId="02B9B987" w:rsidR="0059558B" w:rsidRDefault="00F020CA">
      <w:r>
        <w:lastRenderedPageBreak/>
        <w:t xml:space="preserve">If ‘yes’ to </w:t>
      </w:r>
      <w:r w:rsidR="00E41A74">
        <w:t>Q</w:t>
      </w:r>
      <w:r>
        <w:t xml:space="preserve">uestion </w:t>
      </w:r>
      <w:r w:rsidR="00F426D2">
        <w:t>4</w:t>
      </w:r>
    </w:p>
    <w:p w14:paraId="4342AC61" w14:textId="77777777" w:rsidR="00F020CA" w:rsidRDefault="00F020CA"/>
    <w:p w14:paraId="24BE21A1" w14:textId="3D88844A" w:rsidR="0059558B" w:rsidRDefault="60D967CF" w:rsidP="00F426D2">
      <w:pPr>
        <w:keepNext/>
        <w:ind w:left="284" w:hanging="284"/>
      </w:pPr>
      <w:r>
        <w:t>7</w:t>
      </w:r>
      <w:r w:rsidR="00F426D2">
        <w:t xml:space="preserve">. </w:t>
      </w:r>
      <w:r w:rsidR="005446C2">
        <w:t xml:space="preserve"> Please provide details of each co-</w:t>
      </w:r>
      <w:proofErr w:type="gramStart"/>
      <w:r w:rsidR="005446C2">
        <w:t>applicants</w:t>
      </w:r>
      <w:proofErr w:type="gramEnd"/>
      <w:r w:rsidR="005446C2">
        <w:t xml:space="preserve">: their names, University email addresses, staff/student status and School/Unit/Students' Association role. </w:t>
      </w:r>
      <w:r w:rsidR="00372720">
        <w:t xml:space="preserve">Postgraduate research students </w:t>
      </w:r>
      <w:r w:rsidR="00372720" w:rsidRPr="1B874D75">
        <w:rPr>
          <w:b/>
          <w:bCs/>
        </w:rPr>
        <w:t>must</w:t>
      </w:r>
      <w:r w:rsidR="00372720">
        <w:t xml:space="preserve"> list their supervisor/s here. </w:t>
      </w:r>
      <w:r w:rsidR="005446C2">
        <w:t xml:space="preserve">Please use a </w:t>
      </w:r>
      <w:r w:rsidR="005446C2" w:rsidRPr="1B874D75">
        <w:rPr>
          <w:b/>
          <w:bCs/>
        </w:rPr>
        <w:t xml:space="preserve">semi-colon </w:t>
      </w:r>
      <w:r w:rsidR="005446C2">
        <w:t xml:space="preserve">to add more than one name/last name, email address, etc. </w:t>
      </w:r>
    </w:p>
    <w:p w14:paraId="2D1CD5AD" w14:textId="59F343A4" w:rsidR="0059558B" w:rsidRDefault="005446C2" w:rsidP="008366C3">
      <w:pPr>
        <w:pStyle w:val="ListParagraph"/>
        <w:keepNext/>
        <w:spacing w:before="240"/>
        <w:ind w:left="357"/>
      </w:pPr>
      <w:r>
        <w:t>First and last name(s):</w:t>
      </w:r>
      <w:r w:rsidR="008366C3">
        <w:t xml:space="preserve"> </w:t>
      </w:r>
    </w:p>
    <w:p w14:paraId="463E2148" w14:textId="380782B4" w:rsidR="0059558B" w:rsidRDefault="005446C2" w:rsidP="00F426D2">
      <w:pPr>
        <w:pStyle w:val="ListParagraph"/>
        <w:keepNext/>
        <w:spacing w:before="120"/>
        <w:ind w:left="360"/>
      </w:pPr>
      <w:r>
        <w:t>University email address(es):</w:t>
      </w:r>
    </w:p>
    <w:p w14:paraId="588F97AA" w14:textId="771688AA" w:rsidR="0059558B" w:rsidRDefault="005446C2" w:rsidP="00F426D2">
      <w:pPr>
        <w:pStyle w:val="ListParagraph"/>
        <w:keepNext/>
        <w:spacing w:before="120"/>
        <w:ind w:left="360"/>
      </w:pPr>
      <w:r>
        <w:t>'Staff' or 'student':</w:t>
      </w:r>
    </w:p>
    <w:p w14:paraId="17BA4873" w14:textId="4F2C0F5E" w:rsidR="0059558B" w:rsidRDefault="005446C2" w:rsidP="00F426D2">
      <w:pPr>
        <w:pStyle w:val="ListParagraph"/>
        <w:keepNext/>
        <w:spacing w:before="120"/>
        <w:ind w:left="360"/>
      </w:pPr>
      <w:r>
        <w:t>School/Unit/SA role:</w:t>
      </w:r>
    </w:p>
    <w:p w14:paraId="607A28A3" w14:textId="77777777" w:rsidR="0059558B" w:rsidRDefault="0059558B"/>
    <w:p w14:paraId="4975CC48" w14:textId="77777777" w:rsidR="0059558B" w:rsidRDefault="0059558B">
      <w:pPr>
        <w:pStyle w:val="QuestionSeparator"/>
      </w:pPr>
    </w:p>
    <w:p w14:paraId="00D5DAE7" w14:textId="5B94D90A" w:rsidR="0059558B" w:rsidRDefault="237CE7C2" w:rsidP="00F426D2">
      <w:r>
        <w:t>8</w:t>
      </w:r>
      <w:r w:rsidR="00F426D2">
        <w:t xml:space="preserve">. </w:t>
      </w:r>
      <w:r w:rsidR="005446C2">
        <w:t xml:space="preserve">Please select whether you are applying for </w:t>
      </w:r>
      <w:proofErr w:type="gramStart"/>
      <w:r w:rsidR="005446C2" w:rsidRPr="1B874D75">
        <w:rPr>
          <w:b/>
          <w:bCs/>
        </w:rPr>
        <w:t>Small or Large</w:t>
      </w:r>
      <w:proofErr w:type="gramEnd"/>
      <w:r w:rsidR="005446C2" w:rsidRPr="1B874D75">
        <w:rPr>
          <w:b/>
          <w:bCs/>
        </w:rPr>
        <w:t xml:space="preserve"> funds</w:t>
      </w:r>
      <w:r w:rsidR="005446C2">
        <w:t xml:space="preserve">.   </w:t>
      </w:r>
      <w:r w:rsidR="00F426D2">
        <w:br/>
      </w:r>
      <w:r w:rsidR="005446C2">
        <w:t xml:space="preserve">   </w:t>
      </w:r>
      <w:r w:rsidR="00F426D2">
        <w:br/>
      </w:r>
      <w:r w:rsidR="005446C2">
        <w:t xml:space="preserve">Upper limits are not guaranteed, and levels of funding will be at the discretion of the panel and commensurate with the project plans.   </w:t>
      </w:r>
      <w:r w:rsidR="00F426D2">
        <w:br/>
      </w:r>
      <w:r w:rsidR="005446C2">
        <w:t xml:space="preserve">   </w:t>
      </w:r>
      <w:r w:rsidR="00F426D2">
        <w:br/>
      </w:r>
      <w:r w:rsidR="005446C2" w:rsidRPr="1B874D75">
        <w:rPr>
          <w:b/>
          <w:bCs/>
        </w:rPr>
        <w:t>Application to:</w:t>
      </w:r>
    </w:p>
    <w:p w14:paraId="273B7D67" w14:textId="29D7112D" w:rsidR="0059558B" w:rsidRDefault="00000000" w:rsidP="0043331B">
      <w:pPr>
        <w:pStyle w:val="ListParagraph"/>
        <w:keepNext/>
        <w:spacing w:before="240"/>
        <w:ind w:left="357"/>
      </w:pPr>
      <w:sdt>
        <w:sdtPr>
          <w:alias w:val="Applying to a small award of up to £500"/>
          <w:tag w:val="Applying to a small award of up to £500"/>
          <w:id w:val="-135496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0F9">
            <w:rPr>
              <w:rFonts w:ascii="MS Gothic" w:eastAsia="MS Gothic" w:hAnsi="MS Gothic" w:hint="eastAsia"/>
            </w:rPr>
            <w:t>☐</w:t>
          </w:r>
        </w:sdtContent>
      </w:sdt>
      <w:r w:rsidR="0043331B">
        <w:t xml:space="preserve">   </w:t>
      </w:r>
      <w:r w:rsidR="005446C2">
        <w:t>Small award (up to £500)</w:t>
      </w:r>
    </w:p>
    <w:p w14:paraId="304695B6" w14:textId="7C916485" w:rsidR="0059558B" w:rsidRDefault="00000000" w:rsidP="0043331B">
      <w:pPr>
        <w:pStyle w:val="ListParagraph"/>
        <w:keepNext/>
        <w:spacing w:before="120"/>
        <w:ind w:left="360"/>
      </w:pPr>
      <w:sdt>
        <w:sdtPr>
          <w:alias w:val="Applying to a large award between £500 - £2,500"/>
          <w:tag w:val="Applying to a large award between £500 - £2,500"/>
          <w:id w:val="39440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0F9">
            <w:rPr>
              <w:rFonts w:ascii="MS Gothic" w:eastAsia="MS Gothic" w:hAnsi="MS Gothic" w:hint="eastAsia"/>
            </w:rPr>
            <w:t>☐</w:t>
          </w:r>
        </w:sdtContent>
      </w:sdt>
      <w:r w:rsidR="0043331B">
        <w:t xml:space="preserve">   </w:t>
      </w:r>
      <w:r w:rsidR="005446C2">
        <w:t>Large award (between £500 - £2,500)</w:t>
      </w:r>
    </w:p>
    <w:p w14:paraId="1EEA3C6D" w14:textId="77777777" w:rsidR="0059558B" w:rsidRDefault="0059558B"/>
    <w:p w14:paraId="2C6EE23D" w14:textId="5A4619D8" w:rsidR="1B874D75" w:rsidRDefault="1B874D75" w:rsidP="1B874D75"/>
    <w:p w14:paraId="1B1CE081" w14:textId="77777777" w:rsidR="0059558B" w:rsidRDefault="0059558B">
      <w:pPr>
        <w:pStyle w:val="QuestionSeparator"/>
      </w:pPr>
    </w:p>
    <w:p w14:paraId="317206CA" w14:textId="1908B406" w:rsidR="5895CD1D" w:rsidRDefault="5895CD1D" w:rsidP="000B6EF3">
      <w:pPr>
        <w:pStyle w:val="QuestionSeparator"/>
        <w:spacing w:line="240" w:lineRule="auto"/>
      </w:pPr>
      <w:r>
        <w:t xml:space="preserve">9. Are you applying under either of the specific </w:t>
      </w:r>
      <w:r w:rsidRPr="1B874D75">
        <w:rPr>
          <w:b/>
          <w:bCs/>
        </w:rPr>
        <w:t>REC funding streams</w:t>
      </w:r>
      <w:r>
        <w:t>?</w:t>
      </w:r>
    </w:p>
    <w:p w14:paraId="68F6B412" w14:textId="5F65D471" w:rsidR="1B874D75" w:rsidRDefault="1B874D75" w:rsidP="1B874D75">
      <w:pPr>
        <w:pStyle w:val="QuestionSeparator"/>
      </w:pPr>
    </w:p>
    <w:p w14:paraId="6A12F532" w14:textId="0A6CC2C4" w:rsidR="5895CD1D" w:rsidRDefault="00000000" w:rsidP="1B874D75">
      <w:pPr>
        <w:pStyle w:val="ListParagraph"/>
        <w:keepNext/>
        <w:spacing w:before="240"/>
        <w:ind w:left="357"/>
      </w:pPr>
      <w:sdt>
        <w:sdtPr>
          <w:alias w:val="Applying for intercultural training related to race or racism"/>
          <w:tag w:val="Applying for intercultural training related to race or racism"/>
          <w:id w:val="85780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82C">
            <w:rPr>
              <w:rFonts w:ascii="MS Gothic" w:eastAsia="MS Gothic" w:hAnsi="MS Gothic" w:hint="eastAsia"/>
            </w:rPr>
            <w:t>☐</w:t>
          </w:r>
        </w:sdtContent>
      </w:sdt>
      <w:r w:rsidR="5895CD1D">
        <w:t xml:space="preserve">   Intercultural training related to race/racism</w:t>
      </w:r>
    </w:p>
    <w:p w14:paraId="0444F1CC" w14:textId="73F3FEF5" w:rsidR="5895CD1D" w:rsidRDefault="00000000" w:rsidP="1B874D75">
      <w:pPr>
        <w:pStyle w:val="ListParagraph"/>
        <w:keepNext/>
        <w:spacing w:before="120"/>
        <w:ind w:left="360"/>
      </w:pPr>
      <w:sdt>
        <w:sdtPr>
          <w:alias w:val="Applying for anti-racist curriculum reform"/>
          <w:tag w:val="Applying for anti-racist curriculum reform"/>
          <w:id w:val="46122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82C">
            <w:rPr>
              <w:rFonts w:ascii="MS Gothic" w:eastAsia="MS Gothic" w:hAnsi="MS Gothic" w:hint="eastAsia"/>
            </w:rPr>
            <w:t>☐</w:t>
          </w:r>
        </w:sdtContent>
      </w:sdt>
      <w:r w:rsidR="5895CD1D">
        <w:t xml:space="preserve">   Anti-racist curriculum reform</w:t>
      </w:r>
    </w:p>
    <w:p w14:paraId="23664EE5" w14:textId="56D49907" w:rsidR="5895CD1D" w:rsidRDefault="00000000" w:rsidP="1B874D75">
      <w:pPr>
        <w:pStyle w:val="ListParagraph"/>
        <w:keepNext/>
        <w:spacing w:before="120"/>
        <w:ind w:left="360"/>
      </w:pPr>
      <w:sdt>
        <w:sdtPr>
          <w:alias w:val="No not applying to spefici REC funding streams"/>
          <w:tag w:val="No not applying to spefici REC funding streams"/>
          <w:id w:val="88644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358">
            <w:rPr>
              <w:rFonts w:ascii="MS Gothic" w:eastAsia="MS Gothic" w:hAnsi="MS Gothic" w:hint="eastAsia"/>
            </w:rPr>
            <w:t>☐</w:t>
          </w:r>
        </w:sdtContent>
      </w:sdt>
      <w:r w:rsidR="000C30F9">
        <w:t xml:space="preserve">   </w:t>
      </w:r>
      <w:r w:rsidR="5895CD1D">
        <w:t>No</w:t>
      </w:r>
    </w:p>
    <w:p w14:paraId="4CED583F" w14:textId="582172BA" w:rsidR="1B874D75" w:rsidRDefault="1B874D75" w:rsidP="1B874D75">
      <w:pPr>
        <w:pStyle w:val="QuestionSeparator"/>
      </w:pPr>
    </w:p>
    <w:p w14:paraId="2F9D0789" w14:textId="77777777" w:rsidR="1B874D75" w:rsidRDefault="1B874D75" w:rsidP="1B874D75">
      <w:pPr>
        <w:pStyle w:val="QuestionSeparator"/>
      </w:pPr>
    </w:p>
    <w:p w14:paraId="5D4812B5" w14:textId="77777777" w:rsidR="000B6EF3" w:rsidRDefault="000B6EF3">
      <w:r>
        <w:br w:type="page"/>
      </w:r>
    </w:p>
    <w:p w14:paraId="44356112" w14:textId="3B523F02" w:rsidR="5895CD1D" w:rsidRDefault="5895CD1D" w:rsidP="000B6EF3">
      <w:pPr>
        <w:pStyle w:val="QuestionSeparator"/>
        <w:spacing w:line="240" w:lineRule="auto"/>
      </w:pPr>
      <w:r>
        <w:lastRenderedPageBreak/>
        <w:t xml:space="preserve">10. Does your application have a focus on one of the listed </w:t>
      </w:r>
      <w:r w:rsidRPr="1B874D75">
        <w:rPr>
          <w:b/>
          <w:bCs/>
        </w:rPr>
        <w:t>priority areas</w:t>
      </w:r>
      <w:r>
        <w:t xml:space="preserve"> for 2024/25?</w:t>
      </w:r>
    </w:p>
    <w:p w14:paraId="0B324CBA" w14:textId="0B207CA4" w:rsidR="5895CD1D" w:rsidRDefault="00000000" w:rsidP="1B874D75">
      <w:pPr>
        <w:pStyle w:val="ListParagraph"/>
        <w:keepNext/>
        <w:spacing w:before="240"/>
        <w:ind w:left="357"/>
      </w:pPr>
      <w:sdt>
        <w:sdtPr>
          <w:alias w:val="Yes, focus on supporting inclusive behaviours"/>
          <w:tag w:val="Yes, focus on supporting inclusive behaviours"/>
          <w:id w:val="52047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40E">
            <w:rPr>
              <w:rFonts w:ascii="MS Gothic" w:eastAsia="MS Gothic" w:hAnsi="MS Gothic" w:hint="eastAsia"/>
            </w:rPr>
            <w:t>☐</w:t>
          </w:r>
        </w:sdtContent>
      </w:sdt>
      <w:r w:rsidR="000C30F9">
        <w:t xml:space="preserve">  </w:t>
      </w:r>
      <w:r w:rsidR="2CEF52E2">
        <w:t xml:space="preserve">Yes – supporting inclusive </w:t>
      </w:r>
      <w:proofErr w:type="spellStart"/>
      <w:r w:rsidR="2CEF52E2">
        <w:t>behaviou</w:t>
      </w:r>
      <w:r w:rsidR="3A86D44D">
        <w:t>r</w:t>
      </w:r>
      <w:r w:rsidR="2CEF52E2">
        <w:t>s</w:t>
      </w:r>
      <w:proofErr w:type="spellEnd"/>
    </w:p>
    <w:p w14:paraId="6A75EC99" w14:textId="5ED8CDAD" w:rsidR="5895CD1D" w:rsidRDefault="00000000" w:rsidP="1B874D75">
      <w:pPr>
        <w:pStyle w:val="ListParagraph"/>
        <w:keepNext/>
        <w:spacing w:before="120"/>
        <w:ind w:left="360"/>
      </w:pPr>
      <w:sdt>
        <w:sdtPr>
          <w:alias w:val="Yes, focus on building belonging and community"/>
          <w:tag w:val="Yes, focus on building belonging and community"/>
          <w:id w:val="157789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82C">
            <w:rPr>
              <w:rFonts w:ascii="MS Gothic" w:eastAsia="MS Gothic" w:hAnsi="MS Gothic" w:hint="eastAsia"/>
            </w:rPr>
            <w:t>☐</w:t>
          </w:r>
        </w:sdtContent>
      </w:sdt>
      <w:r w:rsidR="000C30F9">
        <w:t xml:space="preserve">  </w:t>
      </w:r>
      <w:r w:rsidR="67316F6A">
        <w:t>Yes – building belonging and community</w:t>
      </w:r>
    </w:p>
    <w:p w14:paraId="25B598B6" w14:textId="3433149C" w:rsidR="5895CD1D" w:rsidRDefault="00000000" w:rsidP="1B874D75">
      <w:pPr>
        <w:pStyle w:val="ListParagraph"/>
        <w:keepNext/>
        <w:spacing w:before="120"/>
        <w:ind w:left="360"/>
      </w:pPr>
      <w:sdt>
        <w:sdtPr>
          <w:alias w:val="Yes, focus linked to a specific Diversity Calendar"/>
          <w:tag w:val="Yes, focus linked to a specific Diversity Calendar"/>
          <w:id w:val="120174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966">
            <w:rPr>
              <w:rFonts w:ascii="MS Gothic" w:eastAsia="MS Gothic" w:hAnsi="MS Gothic" w:hint="eastAsia"/>
            </w:rPr>
            <w:t>☐</w:t>
          </w:r>
        </w:sdtContent>
      </w:sdt>
      <w:r w:rsidR="000C30F9">
        <w:t xml:space="preserve">  </w:t>
      </w:r>
      <w:r w:rsidR="28FF7959">
        <w:t>Yes – linked to a specific Diversity Calendar theme</w:t>
      </w:r>
    </w:p>
    <w:p w14:paraId="722188C9" w14:textId="75B2FA09" w:rsidR="0E8B651A" w:rsidRDefault="00000000" w:rsidP="1B874D75">
      <w:pPr>
        <w:pStyle w:val="ListParagraph"/>
        <w:keepNext/>
        <w:spacing w:before="120"/>
        <w:ind w:left="360"/>
      </w:pPr>
      <w:sdt>
        <w:sdtPr>
          <w:alias w:val="No, focus not listed "/>
          <w:tag w:val="No, focus not listed "/>
          <w:id w:val="1433533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82C">
            <w:rPr>
              <w:rFonts w:ascii="MS Gothic" w:eastAsia="MS Gothic" w:hAnsi="MS Gothic" w:hint="eastAsia"/>
            </w:rPr>
            <w:t>☐</w:t>
          </w:r>
        </w:sdtContent>
      </w:sdt>
      <w:r w:rsidR="000C30F9">
        <w:t xml:space="preserve">  </w:t>
      </w:r>
      <w:r w:rsidR="0E8B651A">
        <w:t>No</w:t>
      </w:r>
    </w:p>
    <w:p w14:paraId="381F9985" w14:textId="610325A3" w:rsidR="1B874D75" w:rsidRDefault="1B874D75" w:rsidP="1B874D75">
      <w:pPr>
        <w:pStyle w:val="QuestionSeparator"/>
      </w:pPr>
    </w:p>
    <w:p w14:paraId="2A696C52" w14:textId="47CA1742" w:rsidR="1B874D75" w:rsidRDefault="1B874D75" w:rsidP="1B874D75">
      <w:pPr>
        <w:pStyle w:val="QuestionSeparator"/>
      </w:pPr>
    </w:p>
    <w:p w14:paraId="71E5F41D" w14:textId="5B4FF512" w:rsidR="0059558B" w:rsidRDefault="0E8B651A">
      <w:pPr>
        <w:keepNext/>
      </w:pPr>
      <w:r>
        <w:t>11</w:t>
      </w:r>
      <w:r w:rsidR="008366C3">
        <w:t xml:space="preserve">. </w:t>
      </w:r>
      <w:r w:rsidR="005446C2" w:rsidRPr="1B874D75">
        <w:rPr>
          <w:b/>
          <w:bCs/>
        </w:rPr>
        <w:t xml:space="preserve">Title </w:t>
      </w:r>
      <w:r w:rsidR="005446C2">
        <w:t>of the project:</w:t>
      </w:r>
    </w:p>
    <w:sdt>
      <w:sdtPr>
        <w:id w:val="882453560"/>
        <w:placeholder>
          <w:docPart w:val="DefaultPlaceholder_-1854013440"/>
        </w:placeholder>
      </w:sdtPr>
      <w:sdtContent>
        <w:sdt>
          <w:sdtPr>
            <w:alias w:val="Title of the project"/>
            <w:tag w:val="Title of the project"/>
            <w:id w:val="-197091916"/>
            <w:placeholder>
              <w:docPart w:val="F88FBDB11D164AEFB52FCA850D49F192"/>
            </w:placeholder>
            <w:showingPlcHdr/>
            <w:text w:multiLine="1"/>
          </w:sdtPr>
          <w:sdtContent>
            <w:p w14:paraId="1BF53ED5" w14:textId="6A2F92D9" w:rsidR="0059558B" w:rsidRDefault="00135E26" w:rsidP="00F562D6">
              <w:pPr>
                <w:keepNext/>
              </w:pPr>
              <w:r w:rsidRPr="007D0267">
                <w:rPr>
                  <w:rStyle w:val="PlaceholderText"/>
                  <w:color w:val="auto"/>
                  <w:bdr w:val="single" w:sz="4" w:space="0" w:color="auto"/>
                </w:rPr>
                <w:t>Click or tap here to enter text.</w:t>
              </w:r>
            </w:p>
          </w:sdtContent>
        </w:sdt>
      </w:sdtContent>
    </w:sdt>
    <w:p w14:paraId="2A78322F" w14:textId="77777777" w:rsidR="0059558B" w:rsidRDefault="0059558B">
      <w:pPr>
        <w:pStyle w:val="QuestionSeparator"/>
      </w:pPr>
    </w:p>
    <w:p w14:paraId="3F884157" w14:textId="3D78C2A5" w:rsidR="0059558B" w:rsidRDefault="234B544B">
      <w:pPr>
        <w:keepNext/>
      </w:pPr>
      <w:r>
        <w:t>12</w:t>
      </w:r>
      <w:r w:rsidR="008366C3">
        <w:t>.</w:t>
      </w:r>
      <w:r w:rsidR="005446C2">
        <w:t xml:space="preserve"> Please list the </w:t>
      </w:r>
      <w:r w:rsidR="005446C2" w:rsidRPr="1B874D75">
        <w:rPr>
          <w:b/>
          <w:bCs/>
        </w:rPr>
        <w:t xml:space="preserve">key aims </w:t>
      </w:r>
      <w:r w:rsidR="005446C2">
        <w:t>of your project (maximum 500 characters with spaces).</w:t>
      </w:r>
    </w:p>
    <w:p w14:paraId="0DBB048C" w14:textId="77777777" w:rsidR="00C77683" w:rsidRDefault="00C77683">
      <w:pPr>
        <w:keepNext/>
      </w:pPr>
    </w:p>
    <w:sdt>
      <w:sdtPr>
        <w:alias w:val="List the key aims of your project"/>
        <w:tag w:val="List the key aims of your project"/>
        <w:id w:val="-930120770"/>
        <w:placeholder>
          <w:docPart w:val="E59B92621E514E738C97025FDACFC5F6"/>
        </w:placeholder>
        <w:showingPlcHdr/>
        <w:text w:multiLine="1"/>
      </w:sdtPr>
      <w:sdtContent>
        <w:p w14:paraId="6DB244AB" w14:textId="49A0944F" w:rsidR="0059558B" w:rsidRDefault="000E1E88">
          <w:r w:rsidRPr="000E1E88">
            <w:rPr>
              <w:rStyle w:val="PlaceholderText"/>
              <w:color w:val="auto"/>
              <w:bdr w:val="single" w:sz="4" w:space="0" w:color="auto"/>
            </w:rPr>
            <w:t>Click or tap here to enter text.</w:t>
          </w:r>
        </w:p>
      </w:sdtContent>
    </w:sdt>
    <w:p w14:paraId="6B01524C" w14:textId="77777777" w:rsidR="0059558B" w:rsidRDefault="0059558B">
      <w:pPr>
        <w:pStyle w:val="QuestionSeparator"/>
      </w:pPr>
    </w:p>
    <w:p w14:paraId="3C873E63" w14:textId="45495905" w:rsidR="0059558B" w:rsidRDefault="6E8298D9" w:rsidP="0043331B">
      <w:pPr>
        <w:keepNext/>
        <w:ind w:left="284" w:hanging="284"/>
      </w:pPr>
      <w:r>
        <w:t>13</w:t>
      </w:r>
      <w:r w:rsidR="006B3CB3">
        <w:t>.</w:t>
      </w:r>
      <w:r w:rsidR="005446C2">
        <w:t xml:space="preserve"> </w:t>
      </w:r>
      <w:r w:rsidR="0043331B">
        <w:t xml:space="preserve"> </w:t>
      </w:r>
      <w:r w:rsidR="005446C2">
        <w:t>Please provide a</w:t>
      </w:r>
      <w:r w:rsidR="005446C2" w:rsidRPr="1B874D75">
        <w:rPr>
          <w:b/>
          <w:bCs/>
        </w:rPr>
        <w:t xml:space="preserve"> brief outline of the project</w:t>
      </w:r>
      <w:r w:rsidR="005446C2">
        <w:t xml:space="preserve">, covering </w:t>
      </w:r>
      <w:proofErr w:type="spellStart"/>
      <w:r w:rsidR="005446C2">
        <w:t>i</w:t>
      </w:r>
      <w:proofErr w:type="spellEnd"/>
      <w:r w:rsidR="005446C2">
        <w:t>) background context, ii) main activities to be undertaken, iii) expected outputs and/or dissemination activities, and iv) a proposed timetable for completing the project (maximum 4000 characters with spaces).</w:t>
      </w:r>
    </w:p>
    <w:p w14:paraId="525672CB" w14:textId="4A7C36E8" w:rsidR="0059558B" w:rsidRDefault="005955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3331B" w14:paraId="39BCE429" w14:textId="77777777" w:rsidTr="003266A9">
        <w:trPr>
          <w:trHeight w:val="6202"/>
        </w:trPr>
        <w:sdt>
          <w:sdtPr>
            <w:alias w:val="Provide a brief outline of the project"/>
            <w:tag w:val="Provide a brief outline of the project"/>
            <w:id w:val="690577332"/>
            <w:placeholder>
              <w:docPart w:val="0FAEA10A57034557BB76BCC7AA902D0D"/>
            </w:placeholder>
            <w:showingPlcHdr/>
            <w:text/>
          </w:sdtPr>
          <w:sdtContent>
            <w:tc>
              <w:tcPr>
                <w:tcW w:w="9913" w:type="dxa"/>
              </w:tcPr>
              <w:p w14:paraId="6E5E7BB6" w14:textId="6AB26034" w:rsidR="0043331B" w:rsidRDefault="00036E9B">
                <w:r w:rsidRPr="00036E9B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533AC6" w14:textId="77777777" w:rsidR="0043331B" w:rsidRDefault="0043331B"/>
    <w:p w14:paraId="597EB188" w14:textId="77777777" w:rsidR="0059558B" w:rsidRDefault="0059558B">
      <w:pPr>
        <w:pStyle w:val="QuestionSeparator"/>
      </w:pPr>
    </w:p>
    <w:p w14:paraId="237FC1A0" w14:textId="08EFFE91" w:rsidR="0059558B" w:rsidRDefault="005446C2" w:rsidP="0043331B">
      <w:pPr>
        <w:keepNext/>
        <w:ind w:left="426" w:hanging="426"/>
      </w:pPr>
      <w:r>
        <w:t>1</w:t>
      </w:r>
      <w:r w:rsidR="0796C04C">
        <w:t>4</w:t>
      </w:r>
      <w:r w:rsidR="0043331B">
        <w:t>.</w:t>
      </w:r>
      <w:r>
        <w:t xml:space="preserve"> </w:t>
      </w:r>
      <w:r w:rsidR="0043331B">
        <w:t xml:space="preserve"> </w:t>
      </w:r>
      <w:r>
        <w:t>Please explain how this project </w:t>
      </w:r>
      <w:r w:rsidR="005653F7" w:rsidRPr="1B874D75">
        <w:rPr>
          <w:b/>
          <w:bCs/>
        </w:rPr>
        <w:t xml:space="preserve">meets the remit of the EDI Project Fund </w:t>
      </w:r>
      <w:r w:rsidR="005653F7">
        <w:t>(maximum 1000 characters with spaces).</w:t>
      </w:r>
    </w:p>
    <w:p w14:paraId="139B6872" w14:textId="005481F6" w:rsidR="0059558B" w:rsidRDefault="00CD4479" w:rsidP="00CD4479">
      <w:pPr>
        <w:ind w:left="426"/>
      </w:pPr>
      <w:r w:rsidRPr="00CD4479">
        <w:t xml:space="preserve">(increase our academic understanding of equality, diversity and inclusion issues within higher education settings and how these issues might be addressed, and/or have the potential to enhance the environment in our own institution for individuals who are under-represented, </w:t>
      </w:r>
      <w:proofErr w:type="spellStart"/>
      <w:r w:rsidRPr="00CD4479">
        <w:t>minoritised</w:t>
      </w:r>
      <w:proofErr w:type="spellEnd"/>
      <w:r w:rsidRPr="00CD4479">
        <w:t xml:space="preserve"> or historically disadvantaged in higher education settings).</w:t>
      </w:r>
    </w:p>
    <w:p w14:paraId="39CC042C" w14:textId="77777777" w:rsidR="00CD4479" w:rsidRDefault="00CD4479" w:rsidP="00CD4479">
      <w:pPr>
        <w:ind w:left="42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3331B" w14:paraId="58B43854" w14:textId="77777777" w:rsidTr="002E5896">
        <w:trPr>
          <w:trHeight w:val="2691"/>
        </w:trPr>
        <w:sdt>
          <w:sdtPr>
            <w:alias w:val="Explain how this project meets the remit of the EDI Project Fund"/>
            <w:tag w:val="Explain how this project meets the remit of the EDI Project Fund"/>
            <w:id w:val="1936245248"/>
            <w:placeholder>
              <w:docPart w:val="3F6EAFA526B5485DBCCB31EF28472ED4"/>
            </w:placeholder>
            <w:showingPlcHdr/>
            <w:text/>
          </w:sdtPr>
          <w:sdtContent>
            <w:tc>
              <w:tcPr>
                <w:tcW w:w="9913" w:type="dxa"/>
              </w:tcPr>
              <w:p w14:paraId="10278F61" w14:textId="6D7F2B97" w:rsidR="0043331B" w:rsidRDefault="00036E9B">
                <w:r w:rsidRPr="00036E9B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445F03F" w14:textId="77777777" w:rsidR="0043331B" w:rsidRDefault="0043331B"/>
    <w:p w14:paraId="4C029E14" w14:textId="77777777" w:rsidR="0059558B" w:rsidRDefault="0059558B">
      <w:pPr>
        <w:pStyle w:val="QuestionSeparator"/>
      </w:pPr>
    </w:p>
    <w:p w14:paraId="32548FE1" w14:textId="5438A654" w:rsidR="002E5896" w:rsidRDefault="005446C2" w:rsidP="002E5896">
      <w:pPr>
        <w:keepNext/>
      </w:pPr>
      <w:r>
        <w:t>1</w:t>
      </w:r>
      <w:r w:rsidR="42C2A6B8">
        <w:t>5</w:t>
      </w:r>
      <w:r w:rsidR="0043331B">
        <w:t xml:space="preserve">. </w:t>
      </w:r>
      <w:r w:rsidRPr="1B874D75">
        <w:rPr>
          <w:b/>
          <w:bCs/>
        </w:rPr>
        <w:t>Start date</w:t>
      </w:r>
      <w:r>
        <w:t xml:space="preserve"> of project (day/month/year, XX/XX/XX):</w:t>
      </w:r>
    </w:p>
    <w:p w14:paraId="03CEB39E" w14:textId="77777777" w:rsidR="002E5896" w:rsidRDefault="002E5896" w:rsidP="002E5896">
      <w:pPr>
        <w:keepNext/>
      </w:pPr>
    </w:p>
    <w:p w14:paraId="76315063" w14:textId="77777777" w:rsidR="002E5896" w:rsidRDefault="002E5896" w:rsidP="002E5896">
      <w:pPr>
        <w:pStyle w:val="QuestionSeparator"/>
      </w:pPr>
    </w:p>
    <w:p w14:paraId="2B569EE0" w14:textId="08118E73" w:rsidR="0059558B" w:rsidRDefault="005446C2" w:rsidP="0043331B">
      <w:pPr>
        <w:keepNext/>
      </w:pPr>
      <w:r>
        <w:t>1</w:t>
      </w:r>
      <w:r w:rsidR="31FFA3DC">
        <w:t>6</w:t>
      </w:r>
      <w:r w:rsidR="0043331B">
        <w:t>.</w:t>
      </w:r>
      <w:r>
        <w:t xml:space="preserve"> </w:t>
      </w:r>
      <w:r w:rsidRPr="1B874D75">
        <w:rPr>
          <w:b/>
          <w:bCs/>
        </w:rPr>
        <w:t>End date</w:t>
      </w:r>
      <w:r>
        <w:t xml:space="preserve"> of project (day/month/year) (must be within 12 months of start date):</w:t>
      </w:r>
    </w:p>
    <w:p w14:paraId="3519B56B" w14:textId="77777777" w:rsidR="0059558B" w:rsidRDefault="0059558B"/>
    <w:p w14:paraId="36518CA2" w14:textId="77777777" w:rsidR="0059558B" w:rsidRDefault="0059558B">
      <w:pPr>
        <w:pStyle w:val="QuestionSeparator"/>
      </w:pPr>
    </w:p>
    <w:p w14:paraId="4ACCDD10" w14:textId="78459066" w:rsidR="0043331B" w:rsidRDefault="005446C2">
      <w:pPr>
        <w:keepNext/>
      </w:pPr>
      <w:r>
        <w:t>1</w:t>
      </w:r>
      <w:r w:rsidR="7B0CB9B8">
        <w:t>7</w:t>
      </w:r>
      <w:r w:rsidR="00E02BC0">
        <w:t xml:space="preserve">. </w:t>
      </w:r>
      <w:r>
        <w:t xml:space="preserve">Please state both the </w:t>
      </w:r>
      <w:r w:rsidRPr="1B874D75">
        <w:rPr>
          <w:b/>
          <w:bCs/>
        </w:rPr>
        <w:t xml:space="preserve">amount of funds that you are requesting and </w:t>
      </w:r>
      <w:r w:rsidR="002D2894" w:rsidRPr="1B874D75">
        <w:rPr>
          <w:b/>
          <w:bCs/>
        </w:rPr>
        <w:t>any</w:t>
      </w:r>
      <w:r w:rsidRPr="1B874D75">
        <w:rPr>
          <w:b/>
          <w:bCs/>
        </w:rPr>
        <w:t xml:space="preserve"> matched funding that you have secured</w:t>
      </w:r>
      <w:r w:rsidR="00CD4479">
        <w:t xml:space="preserve"> </w:t>
      </w:r>
      <w:r w:rsidR="00C61778">
        <w:t>(</w:t>
      </w:r>
      <w:r w:rsidR="00CD4479">
        <w:t>£</w:t>
      </w:r>
      <w:r>
        <w:t xml:space="preserve">): </w:t>
      </w:r>
      <w:r>
        <w:br/>
      </w:r>
    </w:p>
    <w:p w14:paraId="38EC9064" w14:textId="50C5E595" w:rsidR="0059558B" w:rsidRDefault="005446C2">
      <w:pPr>
        <w:keepNext/>
      </w:pPr>
      <w:r>
        <w:t>At least 50% of the total budget for staff-led applications is expected to be matched funding secured from another source (</w:t>
      </w:r>
      <w:r w:rsidR="003746BE">
        <w:t xml:space="preserve">For example, </w:t>
      </w:r>
      <w:r>
        <w:t>School</w:t>
      </w:r>
      <w:r w:rsidR="003746BE">
        <w:t xml:space="preserve"> or </w:t>
      </w:r>
      <w:r>
        <w:t xml:space="preserve">Unit). </w:t>
      </w:r>
      <w:r w:rsidR="00CD4479" w:rsidRPr="00CD4479">
        <w:t>The total that is calculated below should be equivalent to the total planned expenditure.</w:t>
      </w:r>
      <w:r>
        <w:br/>
        <w:t> </w:t>
      </w:r>
    </w:p>
    <w:p w14:paraId="666C130F" w14:textId="4BD61937" w:rsidR="0059558B" w:rsidRDefault="005446C2" w:rsidP="008C718F">
      <w:pPr>
        <w:pStyle w:val="ListParagraph"/>
        <w:keepNext/>
        <w:spacing w:after="240"/>
        <w:ind w:left="0"/>
      </w:pPr>
      <w:r>
        <w:t xml:space="preserve">Requested funding: </w:t>
      </w:r>
      <w:r w:rsidR="00E81886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>
        <w:t xml:space="preserve"> </w:t>
      </w:r>
    </w:p>
    <w:p w14:paraId="5B241245" w14:textId="6F923BCD" w:rsidR="0059558B" w:rsidRDefault="005446C2" w:rsidP="008C718F">
      <w:pPr>
        <w:pStyle w:val="ListParagraph"/>
        <w:keepNext/>
        <w:spacing w:after="240"/>
        <w:ind w:left="0"/>
      </w:pPr>
      <w:r>
        <w:t xml:space="preserve">Matched funding: </w:t>
      </w:r>
      <w:r w:rsidR="00E81886">
        <w:t xml:space="preserve">      </w:t>
      </w:r>
      <w:r w:rsidR="00E81886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>
        <w:t xml:space="preserve"> </w:t>
      </w:r>
    </w:p>
    <w:p w14:paraId="11DDC985" w14:textId="5FD2911C" w:rsidR="0059558B" w:rsidRDefault="005446C2">
      <w:r>
        <w:t xml:space="preserve">Total: </w:t>
      </w:r>
      <w:r w:rsidR="00E81886">
        <w:tab/>
      </w:r>
      <w:r w:rsidR="00E81886">
        <w:tab/>
      </w:r>
      <w:r w:rsidR="00E81886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  <w:r w:rsidR="008C718F">
        <w:tab/>
      </w:r>
    </w:p>
    <w:p w14:paraId="0488AEBD" w14:textId="77777777" w:rsidR="0059558B" w:rsidRDefault="0059558B"/>
    <w:p w14:paraId="0AA43DB7" w14:textId="77777777" w:rsidR="0059558B" w:rsidRDefault="0059558B">
      <w:pPr>
        <w:pStyle w:val="QuestionSeparator"/>
      </w:pPr>
    </w:p>
    <w:p w14:paraId="45112E0F" w14:textId="77777777" w:rsidR="0061175A" w:rsidRDefault="0061175A" w:rsidP="005653F7">
      <w:pPr>
        <w:keepNext/>
        <w:sectPr w:rsidR="0061175A" w:rsidSect="005446C2">
          <w:headerReference w:type="default" r:id="rId15"/>
          <w:footerReference w:type="even" r:id="rId16"/>
          <w:footerReference w:type="default" r:id="rId17"/>
          <w:pgSz w:w="12240" w:h="15840"/>
          <w:pgMar w:top="1440" w:right="1183" w:bottom="1560" w:left="1134" w:header="720" w:footer="720" w:gutter="0"/>
          <w:pgNumType w:start="1"/>
          <w:cols w:space="720"/>
        </w:sectPr>
      </w:pPr>
    </w:p>
    <w:p w14:paraId="5B3CB1DF" w14:textId="79134063" w:rsidR="005653F7" w:rsidRDefault="005653F7" w:rsidP="005653F7">
      <w:pPr>
        <w:keepNext/>
      </w:pPr>
      <w:r>
        <w:lastRenderedPageBreak/>
        <w:t>1</w:t>
      </w:r>
      <w:r w:rsidR="53EE444D">
        <w:t>8</w:t>
      </w:r>
      <w:r>
        <w:t xml:space="preserve">. Please provide any </w:t>
      </w:r>
      <w:r w:rsidRPr="1B874D75">
        <w:rPr>
          <w:b/>
          <w:bCs/>
        </w:rPr>
        <w:t>additional relevant information on funding</w:t>
      </w:r>
      <w:r>
        <w:t xml:space="preserve"> (this may include further information on what has been applied for/awarded, how the funding will bring additionality to your project, why this project cannot be funded by other relevant funds - e.g. society account, School EDI fund etc.).</w:t>
      </w:r>
    </w:p>
    <w:p w14:paraId="51880C07" w14:textId="77777777" w:rsidR="005653F7" w:rsidRDefault="005653F7" w:rsidP="005653F7">
      <w:pPr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653F7" w14:paraId="1216BFC1" w14:textId="77777777" w:rsidTr="005653F7">
        <w:tc>
          <w:tcPr>
            <w:tcW w:w="9913" w:type="dxa"/>
          </w:tcPr>
          <w:sdt>
            <w:sdtPr>
              <w:alias w:val="Provide additional relevant information on funding"/>
              <w:tag w:val="Provide additional relevant information on funding"/>
              <w:id w:val="-518933777"/>
              <w:placeholder>
                <w:docPart w:val="6BFDB3A8FF2740F8A35BA382411D6FA3"/>
              </w:placeholder>
              <w:showingPlcHdr/>
              <w:text/>
            </w:sdtPr>
            <w:sdtContent>
              <w:p w14:paraId="26FD498E" w14:textId="4BCB134B" w:rsidR="005653F7" w:rsidRDefault="00C61778" w:rsidP="005653F7">
                <w:pPr>
                  <w:keepNext/>
                </w:pPr>
                <w:r w:rsidRPr="00C61778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7667537" w14:textId="77777777" w:rsidR="005653F7" w:rsidRDefault="005653F7" w:rsidP="005653F7">
            <w:pPr>
              <w:keepNext/>
            </w:pPr>
          </w:p>
          <w:p w14:paraId="5F5241A5" w14:textId="77777777" w:rsidR="005653F7" w:rsidRDefault="005653F7" w:rsidP="005653F7">
            <w:pPr>
              <w:keepNext/>
            </w:pPr>
          </w:p>
          <w:p w14:paraId="1DF88607" w14:textId="77777777" w:rsidR="005653F7" w:rsidRDefault="005653F7" w:rsidP="005653F7">
            <w:pPr>
              <w:keepNext/>
            </w:pPr>
          </w:p>
          <w:p w14:paraId="77537F35" w14:textId="77777777" w:rsidR="005653F7" w:rsidRDefault="005653F7" w:rsidP="005653F7">
            <w:pPr>
              <w:keepNext/>
            </w:pPr>
          </w:p>
          <w:p w14:paraId="247856C0" w14:textId="77777777" w:rsidR="005653F7" w:rsidRDefault="005653F7" w:rsidP="005653F7">
            <w:pPr>
              <w:keepNext/>
            </w:pPr>
          </w:p>
          <w:p w14:paraId="4A7C9F89" w14:textId="77777777" w:rsidR="005653F7" w:rsidRDefault="005653F7" w:rsidP="005653F7">
            <w:pPr>
              <w:keepNext/>
            </w:pPr>
          </w:p>
          <w:p w14:paraId="0ABAD144" w14:textId="77777777" w:rsidR="005653F7" w:rsidRDefault="005653F7" w:rsidP="005653F7">
            <w:pPr>
              <w:keepNext/>
            </w:pPr>
          </w:p>
          <w:p w14:paraId="22F7E3B3" w14:textId="77777777" w:rsidR="005653F7" w:rsidRDefault="005653F7" w:rsidP="005653F7">
            <w:pPr>
              <w:keepNext/>
            </w:pPr>
          </w:p>
          <w:p w14:paraId="365C6836" w14:textId="77777777" w:rsidR="005653F7" w:rsidRDefault="005653F7" w:rsidP="005653F7">
            <w:pPr>
              <w:keepNext/>
            </w:pPr>
          </w:p>
        </w:tc>
      </w:tr>
    </w:tbl>
    <w:p w14:paraId="1808F025" w14:textId="77777777" w:rsidR="005653F7" w:rsidRDefault="005653F7" w:rsidP="005653F7">
      <w:pPr>
        <w:keepNext/>
      </w:pPr>
    </w:p>
    <w:p w14:paraId="6A3B4147" w14:textId="77777777" w:rsidR="005653F7" w:rsidRDefault="005653F7" w:rsidP="005653F7">
      <w:pPr>
        <w:keepNext/>
      </w:pPr>
    </w:p>
    <w:p w14:paraId="065DAD37" w14:textId="737D1E0E" w:rsidR="00E02BC0" w:rsidRDefault="005446C2">
      <w:pPr>
        <w:keepNext/>
      </w:pPr>
      <w:r>
        <w:t>1</w:t>
      </w:r>
      <w:r w:rsidR="5346B759">
        <w:t>9/20</w:t>
      </w:r>
      <w:r w:rsidR="00E02BC0">
        <w:t>.</w:t>
      </w:r>
      <w:r>
        <w:t xml:space="preserve"> </w:t>
      </w:r>
      <w:r w:rsidRPr="1B874D75">
        <w:rPr>
          <w:b/>
          <w:bCs/>
        </w:rPr>
        <w:t>Planned expenditure</w:t>
      </w:r>
      <w:r>
        <w:br/>
      </w:r>
    </w:p>
    <w:p w14:paraId="3CC118AA" w14:textId="169E0B2D" w:rsidR="0059558B" w:rsidRPr="003F311E" w:rsidRDefault="00CD4479">
      <w:pPr>
        <w:keepNext/>
      </w:pPr>
      <w:r w:rsidRPr="00CD4479">
        <w:t>Please describe the total planned spending for the project (i.e., the sum of the requested and the matched funding in total).</w:t>
      </w:r>
      <w:r w:rsidRPr="00CD4479">
        <w:br/>
      </w:r>
      <w:r w:rsidRPr="00CD4479">
        <w:br/>
        <w:t>Where relevant, please provide a brief descriptor in each text box.</w:t>
      </w:r>
      <w:r w:rsidR="005446C2" w:rsidRPr="003F311E">
        <w:br/>
        <w:t> </w:t>
      </w:r>
    </w:p>
    <w:p w14:paraId="56DBF830" w14:textId="11739284" w:rsidR="0059558B" w:rsidRDefault="005446C2">
      <w:pPr>
        <w:pStyle w:val="ListParagraph"/>
        <w:keepNext/>
        <w:ind w:left="0"/>
      </w:pPr>
      <w:r>
        <w:t>Staff costs (</w:t>
      </w:r>
      <w:r w:rsidR="001E053A">
        <w:t>For example,</w:t>
      </w:r>
      <w:r>
        <w:t xml:space="preserve"> Research Assistant):</w:t>
      </w:r>
      <w:r w:rsidR="002147AE">
        <w:t xml:space="preserve"> </w:t>
      </w:r>
      <w:r w:rsidR="002656A9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F4703" w14:paraId="0CB9A6F2" w14:textId="77777777" w:rsidTr="00EF4703">
        <w:trPr>
          <w:trHeight w:val="401"/>
        </w:trPr>
        <w:sdt>
          <w:sdtPr>
            <w:alias w:val="Provide details on spending for staff costs"/>
            <w:tag w:val="Provide details on spending for staff costs"/>
            <w:id w:val="883300753"/>
            <w:placeholder>
              <w:docPart w:val="817542232B50444CA2E6F0627833EDA1"/>
            </w:placeholder>
            <w:showingPlcHdr/>
            <w:text/>
          </w:sdtPr>
          <w:sdtContent>
            <w:tc>
              <w:tcPr>
                <w:tcW w:w="9913" w:type="dxa"/>
              </w:tcPr>
              <w:p w14:paraId="6FB4F8CC" w14:textId="11463559" w:rsidR="00EF4703" w:rsidRDefault="00CB19A8">
                <w:pPr>
                  <w:pStyle w:val="ListParagraph"/>
                  <w:keepNext/>
                  <w:ind w:left="0"/>
                </w:pPr>
                <w:r w:rsidRPr="00CB19A8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88A011B" w14:textId="77777777" w:rsidR="002656A9" w:rsidRDefault="002656A9">
      <w:pPr>
        <w:pStyle w:val="ListParagraph"/>
        <w:keepNext/>
        <w:ind w:left="0"/>
      </w:pPr>
    </w:p>
    <w:p w14:paraId="4FCD3FC0" w14:textId="27A9C28E" w:rsidR="0059558B" w:rsidRDefault="005446C2">
      <w:pPr>
        <w:pStyle w:val="ListParagraph"/>
        <w:keepNext/>
        <w:ind w:left="0"/>
      </w:pPr>
      <w:r>
        <w:t xml:space="preserve">Consumables / research expenses: </w:t>
      </w:r>
      <w:r w:rsidR="002656A9">
        <w:tab/>
      </w:r>
      <w:r w:rsidR="002656A9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F4703" w14:paraId="05EACE8B" w14:textId="77777777" w:rsidTr="00EF4703">
        <w:trPr>
          <w:trHeight w:val="387"/>
        </w:trPr>
        <w:sdt>
          <w:sdtPr>
            <w:alias w:val="Provide details on spending for consumables or research expenses"/>
            <w:tag w:val="Provide details on spending for consumables or research expenses"/>
            <w:id w:val="-1777319167"/>
            <w:placeholder>
              <w:docPart w:val="3AF9C19EB694441A8C01818380506D16"/>
            </w:placeholder>
            <w:showingPlcHdr/>
            <w:text/>
          </w:sdtPr>
          <w:sdtContent>
            <w:tc>
              <w:tcPr>
                <w:tcW w:w="9913" w:type="dxa"/>
              </w:tcPr>
              <w:p w14:paraId="56BF59F4" w14:textId="6EF1C944" w:rsidR="00EF4703" w:rsidRDefault="00CB19A8" w:rsidP="00EF4703">
                <w:pPr>
                  <w:pStyle w:val="ListParagraph"/>
                  <w:keepNext/>
                  <w:ind w:left="0"/>
                </w:pPr>
                <w:r w:rsidRPr="00DB39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336D247" w14:textId="77777777" w:rsidR="00EF4703" w:rsidRDefault="00EF4703">
      <w:pPr>
        <w:pStyle w:val="ListParagraph"/>
        <w:keepNext/>
        <w:ind w:left="0"/>
      </w:pPr>
    </w:p>
    <w:p w14:paraId="10137B53" w14:textId="36997D74" w:rsidR="0059558B" w:rsidRDefault="005446C2">
      <w:pPr>
        <w:pStyle w:val="ListParagraph"/>
        <w:keepNext/>
        <w:ind w:left="0"/>
      </w:pPr>
      <w:r>
        <w:t xml:space="preserve">Travel and subsistence: </w:t>
      </w:r>
      <w:r w:rsidR="002656A9">
        <w:tab/>
      </w:r>
      <w:r w:rsidR="002656A9">
        <w:tab/>
      </w:r>
      <w:r w:rsidR="002656A9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F4703" w14:paraId="549A19A2" w14:textId="77777777" w:rsidTr="00EF4703">
        <w:trPr>
          <w:trHeight w:val="387"/>
        </w:trPr>
        <w:sdt>
          <w:sdtPr>
            <w:alias w:val="Provide details on spending for travel and subsistence"/>
            <w:tag w:val="Provide details on spending for travel and subsistence"/>
            <w:id w:val="2061667082"/>
            <w:placeholder>
              <w:docPart w:val="99D6C44D9A844B15AE9F23D78EB980E1"/>
            </w:placeholder>
            <w:showingPlcHdr/>
            <w:text/>
          </w:sdtPr>
          <w:sdtContent>
            <w:tc>
              <w:tcPr>
                <w:tcW w:w="9913" w:type="dxa"/>
              </w:tcPr>
              <w:p w14:paraId="61F6D018" w14:textId="345F6000" w:rsidR="00EF4703" w:rsidRDefault="00CB19A8">
                <w:pPr>
                  <w:pStyle w:val="ListParagraph"/>
                  <w:keepNext/>
                  <w:ind w:left="0"/>
                </w:pPr>
                <w:r w:rsidRPr="00DB39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C60A5F6" w14:textId="77777777" w:rsidR="00EF4703" w:rsidRDefault="00EF4703">
      <w:pPr>
        <w:pStyle w:val="ListParagraph"/>
        <w:keepNext/>
        <w:ind w:left="0"/>
      </w:pPr>
    </w:p>
    <w:p w14:paraId="566ED912" w14:textId="396EAA00" w:rsidR="0059558B" w:rsidRDefault="005446C2">
      <w:pPr>
        <w:pStyle w:val="ListParagraph"/>
        <w:keepNext/>
        <w:ind w:left="0"/>
      </w:pPr>
      <w:r>
        <w:t xml:space="preserve">Dissemination / engagement: </w:t>
      </w:r>
      <w:r w:rsidR="002656A9">
        <w:tab/>
      </w:r>
      <w:r w:rsidR="002656A9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F4703" w14:paraId="691A4F44" w14:textId="77777777" w:rsidTr="00EF4703">
        <w:trPr>
          <w:trHeight w:val="400"/>
        </w:trPr>
        <w:sdt>
          <w:sdtPr>
            <w:alias w:val="Provide details on spending for dissemination or engagement"/>
            <w:tag w:val="Provide details on spending for dissemination or engagement"/>
            <w:id w:val="-8601970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13" w:type="dxa"/>
              </w:tcPr>
              <w:p w14:paraId="02A75952" w14:textId="779E20EB" w:rsidR="00EF4703" w:rsidRDefault="00CB19A8">
                <w:pPr>
                  <w:pStyle w:val="ListParagraph"/>
                  <w:keepNext/>
                  <w:ind w:left="0"/>
                </w:pPr>
                <w:r w:rsidRPr="00DB39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1617F84" w14:textId="77777777" w:rsidR="00EF4703" w:rsidRDefault="00EF4703">
      <w:pPr>
        <w:pStyle w:val="ListParagraph"/>
        <w:keepNext/>
        <w:ind w:left="0"/>
      </w:pPr>
    </w:p>
    <w:p w14:paraId="758A7109" w14:textId="657C9A30" w:rsidR="0059558B" w:rsidRDefault="005446C2">
      <w:pPr>
        <w:pStyle w:val="ListParagraph"/>
        <w:keepNext/>
        <w:ind w:left="0"/>
      </w:pPr>
      <w:r>
        <w:t>Other:</w:t>
      </w:r>
      <w:r w:rsidR="002656A9" w:rsidRPr="002656A9">
        <w:t xml:space="preserve"> </w:t>
      </w:r>
      <w:r w:rsidR="002656A9">
        <w:tab/>
      </w:r>
      <w:r w:rsidR="002656A9">
        <w:tab/>
      </w:r>
      <w:r w:rsidR="002656A9">
        <w:tab/>
      </w:r>
      <w:r w:rsidR="002656A9">
        <w:tab/>
      </w:r>
      <w:r w:rsidR="002656A9">
        <w:tab/>
      </w:r>
      <w:r w:rsidR="002656A9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  <w:r w:rsidR="00EF470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F4703" w14:paraId="225E7D01" w14:textId="77777777" w:rsidTr="00EF4703">
        <w:trPr>
          <w:trHeight w:val="401"/>
        </w:trPr>
        <w:sdt>
          <w:sdtPr>
            <w:alias w:val="Provide details on spending for other costs"/>
            <w:tag w:val="Provide details on spending for other costs"/>
            <w:id w:val="-457178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13" w:type="dxa"/>
              </w:tcPr>
              <w:p w14:paraId="4E5EB54F" w14:textId="7374F337" w:rsidR="00EF4703" w:rsidRDefault="00DB39DC">
                <w:pPr>
                  <w:pStyle w:val="ListParagraph"/>
                  <w:keepNext/>
                  <w:ind w:left="0"/>
                </w:pPr>
                <w:r w:rsidRPr="00DB39D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1B91BBA" w14:textId="77777777" w:rsidR="00EF4703" w:rsidRDefault="00EF4703">
      <w:pPr>
        <w:pStyle w:val="ListParagraph"/>
        <w:keepNext/>
        <w:ind w:left="0"/>
      </w:pPr>
    </w:p>
    <w:p w14:paraId="4CD44B3E" w14:textId="3C5A82A4" w:rsidR="0061175A" w:rsidRDefault="005446C2">
      <w:pPr>
        <w:sectPr w:rsidR="0061175A" w:rsidSect="005446C2">
          <w:pgSz w:w="12240" w:h="15840"/>
          <w:pgMar w:top="1440" w:right="1183" w:bottom="1560" w:left="1134" w:header="720" w:footer="720" w:gutter="0"/>
          <w:pgNumType w:start="1"/>
          <w:cols w:space="720"/>
        </w:sectPr>
      </w:pPr>
      <w:r w:rsidRPr="00EF4703">
        <w:rPr>
          <w:b/>
          <w:bCs/>
        </w:rPr>
        <w:t xml:space="preserve">Total: </w:t>
      </w:r>
      <w:r w:rsidR="002656A9" w:rsidRPr="00EF4703">
        <w:rPr>
          <w:b/>
          <w:bCs/>
        </w:rPr>
        <w:tab/>
      </w:r>
      <w:r w:rsidR="002656A9">
        <w:tab/>
      </w:r>
      <w:r w:rsidR="002656A9">
        <w:tab/>
      </w:r>
      <w:r w:rsidR="002656A9">
        <w:tab/>
      </w:r>
      <w:r w:rsidR="002656A9">
        <w:tab/>
      </w:r>
      <w:r w:rsidR="002656A9">
        <w:tab/>
      </w:r>
      <w:r w:rsidR="00EF4703">
        <w:tab/>
      </w:r>
      <w:r w:rsidR="00EF4703">
        <w:tab/>
      </w:r>
      <w:r w:rsidR="00EF4703">
        <w:tab/>
      </w:r>
    </w:p>
    <w:p w14:paraId="4E228867" w14:textId="4BC7D8C8" w:rsidR="0059558B" w:rsidRDefault="0059558B"/>
    <w:p w14:paraId="020B6F63" w14:textId="7DA5DE49" w:rsidR="0059558B" w:rsidRDefault="63D02F0F" w:rsidP="00033E5B">
      <w:pPr>
        <w:keepNext/>
        <w:ind w:left="426" w:hanging="426"/>
      </w:pPr>
      <w:r>
        <w:t>21</w:t>
      </w:r>
      <w:r w:rsidR="00033E5B">
        <w:t xml:space="preserve">. </w:t>
      </w:r>
      <w:r w:rsidR="005446C2">
        <w:t xml:space="preserve"> Please provide a </w:t>
      </w:r>
      <w:r w:rsidR="005446C2" w:rsidRPr="1B874D75">
        <w:rPr>
          <w:b/>
          <w:bCs/>
        </w:rPr>
        <w:t>brief justification of resources</w:t>
      </w:r>
      <w:r w:rsidR="005446C2">
        <w:t>, explaining why the requested resources are appropriate for the project and how the costings have been reached</w:t>
      </w:r>
      <w:r w:rsidR="00A7532F">
        <w:t xml:space="preserve">. </w:t>
      </w:r>
      <w:r w:rsidR="005653F7">
        <w:t>Please also highlight the specific areas of the project the EDI Project Funding will be used to fund. (maximum 1000 characters with spaces).</w:t>
      </w:r>
    </w:p>
    <w:p w14:paraId="692CF910" w14:textId="6DCBB30A" w:rsidR="0059558B" w:rsidRDefault="005955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33E5B" w14:paraId="2AEFE141" w14:textId="77777777" w:rsidTr="005446C2">
        <w:trPr>
          <w:trHeight w:val="2931"/>
        </w:trPr>
        <w:sdt>
          <w:sdtPr>
            <w:alias w:val="Provide a brief justification of resources"/>
            <w:tag w:val="Provide a brief justification of resources"/>
            <w:id w:val="-20805916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13" w:type="dxa"/>
              </w:tcPr>
              <w:p w14:paraId="3F513F22" w14:textId="1DBA9518" w:rsidR="00033E5B" w:rsidRDefault="002147AE">
                <w:r w:rsidRPr="00EE56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AA06CE9" w14:textId="77777777" w:rsidR="00033E5B" w:rsidRDefault="00033E5B"/>
    <w:p w14:paraId="6AE25CDE" w14:textId="77777777" w:rsidR="003148B2" w:rsidRDefault="003148B2">
      <w:pPr>
        <w:keepNext/>
      </w:pPr>
    </w:p>
    <w:p w14:paraId="704E2DCD" w14:textId="77777777" w:rsidR="0068581B" w:rsidRDefault="0068581B" w:rsidP="0068581B">
      <w:pPr>
        <w:pStyle w:val="QuestionSeparator"/>
      </w:pPr>
    </w:p>
    <w:p w14:paraId="0586E858" w14:textId="7CA01B7C" w:rsidR="0059558B" w:rsidRDefault="3588F914">
      <w:pPr>
        <w:keepNext/>
      </w:pPr>
      <w:r>
        <w:t>22</w:t>
      </w:r>
      <w:r w:rsidR="003266A9">
        <w:t>.</w:t>
      </w:r>
      <w:r w:rsidR="005446C2">
        <w:t xml:space="preserve"> Please state the </w:t>
      </w:r>
      <w:r w:rsidR="005446C2" w:rsidRPr="1B874D75">
        <w:rPr>
          <w:b/>
          <w:bCs/>
        </w:rPr>
        <w:t>source of the matched funding</w:t>
      </w:r>
      <w:r w:rsidR="005446C2">
        <w:t> (</w:t>
      </w:r>
      <w:r w:rsidR="00CD4479">
        <w:t>e.g.</w:t>
      </w:r>
      <w:r w:rsidR="001E053A">
        <w:t>,</w:t>
      </w:r>
      <w:r w:rsidR="005446C2">
        <w:t xml:space="preserve"> a School/Unit budget) and provide the </w:t>
      </w:r>
      <w:r w:rsidR="005446C2" w:rsidRPr="1B874D75">
        <w:rPr>
          <w:b/>
          <w:bCs/>
        </w:rPr>
        <w:t>name and role (</w:t>
      </w:r>
      <w:r w:rsidR="00CD4479">
        <w:rPr>
          <w:b/>
          <w:bCs/>
        </w:rPr>
        <w:t>e.g.</w:t>
      </w:r>
      <w:r w:rsidR="002147AE">
        <w:rPr>
          <w:b/>
          <w:bCs/>
        </w:rPr>
        <w:t>,</w:t>
      </w:r>
      <w:r w:rsidR="005446C2" w:rsidRPr="1B874D75">
        <w:rPr>
          <w:b/>
          <w:bCs/>
        </w:rPr>
        <w:t xml:space="preserve"> Head of School) of the budget holder</w:t>
      </w:r>
      <w:r w:rsidR="005446C2">
        <w:t>.</w:t>
      </w:r>
    </w:p>
    <w:p w14:paraId="238C22D4" w14:textId="0D0B6890" w:rsidR="0059558B" w:rsidRDefault="005446C2" w:rsidP="008C718F">
      <w:pPr>
        <w:keepNext/>
        <w:spacing w:before="240"/>
        <w:ind w:left="360"/>
      </w:pPr>
      <w:r>
        <w:t xml:space="preserve">Source of matched funding:  </w:t>
      </w:r>
    </w:p>
    <w:p w14:paraId="5220F4F5" w14:textId="55311ED2" w:rsidR="0059558B" w:rsidRDefault="005446C2" w:rsidP="008C718F">
      <w:pPr>
        <w:pStyle w:val="ListParagraph"/>
        <w:keepNext/>
        <w:spacing w:before="120"/>
        <w:ind w:left="360"/>
      </w:pPr>
      <w:r>
        <w:t>Name of budget holder</w:t>
      </w:r>
      <w:r w:rsidR="002147AE">
        <w:t>:</w:t>
      </w:r>
    </w:p>
    <w:p w14:paraId="556241F4" w14:textId="58783C06" w:rsidR="0059558B" w:rsidRDefault="005446C2" w:rsidP="008C718F">
      <w:pPr>
        <w:pStyle w:val="ListParagraph"/>
        <w:keepNext/>
        <w:spacing w:before="120"/>
        <w:ind w:left="360"/>
      </w:pPr>
      <w:r>
        <w:t xml:space="preserve">Role of budget holder: </w:t>
      </w:r>
      <w:r w:rsidR="00225EBD">
        <w:tab/>
        <w:t xml:space="preserve">    </w:t>
      </w:r>
    </w:p>
    <w:p w14:paraId="1631209F" w14:textId="77777777" w:rsidR="0078665E" w:rsidRDefault="0078665E"/>
    <w:p w14:paraId="683DE555" w14:textId="77777777" w:rsidR="0059558B" w:rsidRDefault="0059558B">
      <w:pPr>
        <w:pStyle w:val="QuestionSeparator"/>
      </w:pPr>
    </w:p>
    <w:p w14:paraId="6567338F" w14:textId="77777777" w:rsidR="00225EBD" w:rsidRDefault="00225EBD"/>
    <w:p w14:paraId="3EFF2C0C" w14:textId="77777777" w:rsidR="002147AE" w:rsidRDefault="002147AE">
      <w:pPr>
        <w:keepNext/>
        <w:sectPr w:rsidR="002147AE" w:rsidSect="005446C2">
          <w:pgSz w:w="12240" w:h="15840"/>
          <w:pgMar w:top="1440" w:right="1183" w:bottom="1560" w:left="1134" w:header="720" w:footer="720" w:gutter="0"/>
          <w:pgNumType w:start="1"/>
          <w:cols w:space="720"/>
        </w:sectPr>
      </w:pPr>
    </w:p>
    <w:p w14:paraId="42A82F60" w14:textId="097E79F5" w:rsidR="004867C4" w:rsidRPr="002147AE" w:rsidRDefault="0DFF034D">
      <w:pPr>
        <w:keepNext/>
      </w:pPr>
      <w:r>
        <w:lastRenderedPageBreak/>
        <w:t>23</w:t>
      </w:r>
      <w:r w:rsidR="004867C4">
        <w:t>.</w:t>
      </w:r>
      <w:r w:rsidR="005446C2">
        <w:t xml:space="preserve"> </w:t>
      </w:r>
      <w:r w:rsidR="004867C4" w:rsidRPr="002147AE">
        <w:t>For student-led applications only</w:t>
      </w:r>
      <w:r w:rsidR="008C718F" w:rsidRPr="002147AE">
        <w:t>, ‘yes’ to Q2</w:t>
      </w:r>
    </w:p>
    <w:p w14:paraId="401EC0FB" w14:textId="77777777" w:rsidR="004867C4" w:rsidRDefault="004867C4">
      <w:pPr>
        <w:keepNext/>
      </w:pPr>
    </w:p>
    <w:p w14:paraId="6FF070BF" w14:textId="0F976B61" w:rsidR="0059558B" w:rsidRDefault="005446C2">
      <w:pPr>
        <w:keepNext/>
      </w:pPr>
      <w:r>
        <w:t xml:space="preserve">Please describe </w:t>
      </w:r>
      <w:r>
        <w:rPr>
          <w:b/>
        </w:rPr>
        <w:t>how any relevant individuals or groups in the University have been involved in, or notified about, the design of the project</w:t>
      </w:r>
      <w:r>
        <w:t xml:space="preserve"> (</w:t>
      </w:r>
      <w:r w:rsidR="002147AE">
        <w:t>For example</w:t>
      </w:r>
      <w:r>
        <w:t xml:space="preserve">, </w:t>
      </w:r>
      <w:r w:rsidR="005A3701">
        <w:t>research supervisor,</w:t>
      </w:r>
      <w:r>
        <w:t xml:space="preserve"> Students’ Association officer, President of a Students’ Association affiliated society or School Director of Equality, Diversity &amp; Inclusion) (maximum 500 characters with spaces).</w:t>
      </w:r>
    </w:p>
    <w:p w14:paraId="76F95D54" w14:textId="77777777" w:rsidR="00CD679D" w:rsidRDefault="00CD679D">
      <w:pPr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D679D" w14:paraId="53C78E61" w14:textId="77777777" w:rsidTr="005446C2">
        <w:trPr>
          <w:trHeight w:val="2087"/>
        </w:trPr>
        <w:sdt>
          <w:sdtPr>
            <w:alias w:val="Describe how any relevant individuals or groups in the University have been involved in, or notified about, the design of the project."/>
            <w:tag w:val="Describe how any relevant individuals or groups in the University have been involved in, or notified about, the design of the project."/>
            <w:id w:val="735437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13" w:type="dxa"/>
              </w:tcPr>
              <w:p w14:paraId="5C80C9B8" w14:textId="79D759A7" w:rsidR="00CD679D" w:rsidRDefault="00EE5671" w:rsidP="00CD679D">
                <w:pPr>
                  <w:pStyle w:val="TextEntryLine"/>
                </w:pPr>
                <w:r w:rsidRPr="00EE56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997E409" w14:textId="77777777" w:rsidR="0059558B" w:rsidRDefault="0059558B"/>
    <w:p w14:paraId="431406A9" w14:textId="77777777" w:rsidR="0059558B" w:rsidRDefault="0059558B">
      <w:pPr>
        <w:pStyle w:val="QuestionSeparator"/>
      </w:pPr>
    </w:p>
    <w:p w14:paraId="2BA3EF16" w14:textId="013A9859" w:rsidR="00B24AAC" w:rsidRDefault="00B24AAC" w:rsidP="00CD679D"/>
    <w:p w14:paraId="5726303C" w14:textId="026B11C3" w:rsidR="0059558B" w:rsidRDefault="005446C2" w:rsidP="00CD679D">
      <w:r>
        <w:t xml:space="preserve">Thank you for filling in your application form for the Equality, Diversity &amp; Inclusion Fund at the University of St Andrews. This is the last page of the application form.    </w:t>
      </w:r>
      <w:r>
        <w:br/>
        <w:t xml:space="preserve">   </w:t>
      </w:r>
      <w:r>
        <w:br/>
        <w:t xml:space="preserve">Please make sure you have uploaded the required information to complete the submission.  </w:t>
      </w:r>
      <w:r>
        <w:br/>
        <w:t xml:space="preserve">   </w:t>
      </w:r>
      <w:r>
        <w:br/>
        <w:t xml:space="preserve">If you are ready to </w:t>
      </w:r>
      <w:proofErr w:type="gramStart"/>
      <w:r>
        <w:t>submit</w:t>
      </w:r>
      <w:proofErr w:type="gramEnd"/>
      <w:r>
        <w:t xml:space="preserve"> please press 'next'; otherwise, you may go back to the previous pages to edit your responses.   </w:t>
      </w:r>
      <w:r>
        <w:br/>
        <w:t xml:space="preserve">   </w:t>
      </w:r>
      <w:r>
        <w:br/>
        <w:t xml:space="preserve">The next page has an option for you to </w:t>
      </w:r>
      <w:r w:rsidRPr="1B874D75">
        <w:rPr>
          <w:b/>
          <w:bCs/>
        </w:rPr>
        <w:t>download a PDF of your application</w:t>
      </w:r>
      <w:r>
        <w:t xml:space="preserve"> (top right of the screen).   </w:t>
      </w:r>
    </w:p>
    <w:p w14:paraId="471B961A" w14:textId="766AB632" w:rsidR="0059558B" w:rsidRDefault="0059558B" w:rsidP="00CD679D"/>
    <w:p w14:paraId="20EA4942" w14:textId="13F841A0" w:rsidR="0059558B" w:rsidRDefault="216417DF" w:rsidP="1B874D75">
      <w:r w:rsidRPr="1B874D75">
        <w:t>Please note that it may take up to 6 weeks for small applications and 8 weeks for large applications for a decision to be communicated.</w:t>
      </w:r>
      <w:r w:rsidR="005446C2">
        <w:br/>
        <w:t xml:space="preserve">   </w:t>
      </w:r>
      <w:r w:rsidR="005446C2">
        <w:br/>
        <w:t xml:space="preserve">If you have any queries, please email </w:t>
      </w:r>
      <w:hyperlink r:id="rId18">
        <w:r w:rsidR="00CD679D" w:rsidRPr="1B874D75">
          <w:rPr>
            <w:rStyle w:val="Hyperlink"/>
          </w:rPr>
          <w:t>ediprojectfund@st-andrews.ac.uk</w:t>
        </w:r>
      </w:hyperlink>
      <w:r w:rsidR="005446C2">
        <w:t>.</w:t>
      </w:r>
    </w:p>
    <w:p w14:paraId="57093088" w14:textId="77777777" w:rsidR="0059558B" w:rsidRDefault="0059558B"/>
    <w:p w14:paraId="564062A6" w14:textId="77777777" w:rsidR="0059558B" w:rsidRDefault="0059558B">
      <w:pPr>
        <w:pStyle w:val="BlockSeparator"/>
      </w:pPr>
    </w:p>
    <w:p w14:paraId="7F156034" w14:textId="77777777" w:rsidR="0059558B" w:rsidRDefault="0059558B"/>
    <w:sectPr w:rsidR="0059558B" w:rsidSect="005446C2">
      <w:pgSz w:w="12240" w:h="15840"/>
      <w:pgMar w:top="1440" w:right="1183" w:bottom="156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E710" w14:textId="77777777" w:rsidR="007B638A" w:rsidRDefault="007B638A">
      <w:pPr>
        <w:spacing w:line="240" w:lineRule="auto"/>
      </w:pPr>
      <w:r>
        <w:separator/>
      </w:r>
    </w:p>
  </w:endnote>
  <w:endnote w:type="continuationSeparator" w:id="0">
    <w:p w14:paraId="36BC3129" w14:textId="77777777" w:rsidR="007B638A" w:rsidRDefault="007B638A">
      <w:pPr>
        <w:spacing w:line="240" w:lineRule="auto"/>
      </w:pPr>
      <w:r>
        <w:continuationSeparator/>
      </w:r>
    </w:p>
  </w:endnote>
  <w:endnote w:type="continuationNotice" w:id="1">
    <w:p w14:paraId="3806C742" w14:textId="77777777" w:rsidR="007B638A" w:rsidRDefault="007B63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693F" w14:textId="77777777" w:rsidR="002305DF" w:rsidRDefault="005446C2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2226EF9" w14:textId="77777777" w:rsidR="002305DF" w:rsidRDefault="002305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7502" w14:textId="77777777" w:rsidR="002305DF" w:rsidRPr="009C503A" w:rsidRDefault="005446C2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C503A">
      <w:rPr>
        <w:sz w:val="20"/>
        <w:szCs w:val="20"/>
      </w:rPr>
      <w:t xml:space="preserve">Page </w:t>
    </w:r>
    <w:r w:rsidRPr="009C503A">
      <w:rPr>
        <w:rStyle w:val="PageNumber"/>
        <w:sz w:val="20"/>
        <w:szCs w:val="20"/>
      </w:rPr>
      <w:fldChar w:fldCharType="begin"/>
    </w:r>
    <w:r w:rsidRPr="009C503A">
      <w:rPr>
        <w:rStyle w:val="PageNumber"/>
        <w:sz w:val="20"/>
        <w:szCs w:val="20"/>
      </w:rPr>
      <w:instrText xml:space="preserve">PAGE \* MERGEFORMAT </w:instrText>
    </w:r>
    <w:r w:rsidRPr="009C503A">
      <w:rPr>
        <w:rStyle w:val="PageNumber"/>
        <w:sz w:val="20"/>
        <w:szCs w:val="20"/>
      </w:rPr>
      <w:fldChar w:fldCharType="separate"/>
    </w:r>
    <w:r w:rsidRPr="009C503A">
      <w:rPr>
        <w:rStyle w:val="PageNumber"/>
        <w:noProof/>
        <w:sz w:val="20"/>
        <w:szCs w:val="20"/>
      </w:rPr>
      <w:t>1</w:t>
    </w:r>
    <w:r w:rsidRPr="009C503A">
      <w:rPr>
        <w:rStyle w:val="PageNumber"/>
        <w:sz w:val="20"/>
        <w:szCs w:val="20"/>
      </w:rPr>
      <w:fldChar w:fldCharType="end"/>
    </w:r>
    <w:r w:rsidRPr="009C503A">
      <w:rPr>
        <w:sz w:val="20"/>
        <w:szCs w:val="20"/>
      </w:rPr>
      <w:t xml:space="preserve"> of </w:t>
    </w:r>
    <w:r w:rsidRPr="009C503A">
      <w:rPr>
        <w:rStyle w:val="PageNumber"/>
        <w:sz w:val="20"/>
        <w:szCs w:val="20"/>
      </w:rPr>
      <w:fldChar w:fldCharType="begin"/>
    </w:r>
    <w:r w:rsidRPr="009C503A">
      <w:rPr>
        <w:rStyle w:val="PageNumber"/>
        <w:sz w:val="20"/>
        <w:szCs w:val="20"/>
      </w:rPr>
      <w:instrText xml:space="preserve">NUMPAGES \* MERGEFORMAT </w:instrText>
    </w:r>
    <w:r w:rsidRPr="009C503A">
      <w:rPr>
        <w:rStyle w:val="PageNumber"/>
        <w:sz w:val="20"/>
        <w:szCs w:val="20"/>
      </w:rPr>
      <w:fldChar w:fldCharType="separate"/>
    </w:r>
    <w:r w:rsidRPr="009C503A">
      <w:rPr>
        <w:rStyle w:val="PageNumber"/>
        <w:noProof/>
        <w:sz w:val="20"/>
        <w:szCs w:val="20"/>
      </w:rPr>
      <w:t>20</w:t>
    </w:r>
    <w:r w:rsidRPr="009C503A">
      <w:rPr>
        <w:rStyle w:val="PageNumber"/>
        <w:sz w:val="20"/>
        <w:szCs w:val="20"/>
      </w:rPr>
      <w:fldChar w:fldCharType="end"/>
    </w:r>
  </w:p>
  <w:p w14:paraId="25759835" w14:textId="77777777" w:rsidR="002305DF" w:rsidRPr="009C503A" w:rsidRDefault="002305D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FC79" w14:textId="77777777" w:rsidR="007B638A" w:rsidRDefault="007B638A">
      <w:pPr>
        <w:spacing w:line="240" w:lineRule="auto"/>
      </w:pPr>
      <w:r>
        <w:separator/>
      </w:r>
    </w:p>
  </w:footnote>
  <w:footnote w:type="continuationSeparator" w:id="0">
    <w:p w14:paraId="236D3F66" w14:textId="77777777" w:rsidR="007B638A" w:rsidRDefault="007B638A">
      <w:pPr>
        <w:spacing w:line="240" w:lineRule="auto"/>
      </w:pPr>
      <w:r>
        <w:continuationSeparator/>
      </w:r>
    </w:p>
  </w:footnote>
  <w:footnote w:type="continuationNotice" w:id="1">
    <w:p w14:paraId="16A3C312" w14:textId="77777777" w:rsidR="007B638A" w:rsidRDefault="007B63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32F3" w14:textId="77777777" w:rsidR="0031359B" w:rsidRDefault="005446C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1849430">
    <w:abstractNumId w:val="2"/>
  </w:num>
  <w:num w:numId="2" w16cid:durableId="570428421">
    <w:abstractNumId w:val="1"/>
  </w:num>
  <w:num w:numId="3" w16cid:durableId="477966319">
    <w:abstractNumId w:val="3"/>
  </w:num>
  <w:num w:numId="4" w16cid:durableId="3539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582C"/>
    <w:rsid w:val="00021DD5"/>
    <w:rsid w:val="00025C61"/>
    <w:rsid w:val="00033E5B"/>
    <w:rsid w:val="00036E9B"/>
    <w:rsid w:val="00043663"/>
    <w:rsid w:val="000439BB"/>
    <w:rsid w:val="0008752D"/>
    <w:rsid w:val="00097C04"/>
    <w:rsid w:val="000B6EF3"/>
    <w:rsid w:val="000C30F9"/>
    <w:rsid w:val="000E1E88"/>
    <w:rsid w:val="00110DE1"/>
    <w:rsid w:val="00117D4B"/>
    <w:rsid w:val="00135E26"/>
    <w:rsid w:val="001419B3"/>
    <w:rsid w:val="00141EFE"/>
    <w:rsid w:val="0014480A"/>
    <w:rsid w:val="00155E63"/>
    <w:rsid w:val="0017587E"/>
    <w:rsid w:val="00183687"/>
    <w:rsid w:val="001B2F0C"/>
    <w:rsid w:val="001C5CBC"/>
    <w:rsid w:val="001E053A"/>
    <w:rsid w:val="002147AE"/>
    <w:rsid w:val="00225EBD"/>
    <w:rsid w:val="002305DF"/>
    <w:rsid w:val="00240775"/>
    <w:rsid w:val="0025131E"/>
    <w:rsid w:val="00255280"/>
    <w:rsid w:val="002656A9"/>
    <w:rsid w:val="00295AB5"/>
    <w:rsid w:val="002A44E8"/>
    <w:rsid w:val="002D2894"/>
    <w:rsid w:val="002D3F85"/>
    <w:rsid w:val="002E5896"/>
    <w:rsid w:val="0031359B"/>
    <w:rsid w:val="003148B2"/>
    <w:rsid w:val="003266A9"/>
    <w:rsid w:val="0032695D"/>
    <w:rsid w:val="00333F21"/>
    <w:rsid w:val="003715AE"/>
    <w:rsid w:val="00372720"/>
    <w:rsid w:val="003746BE"/>
    <w:rsid w:val="00384ADA"/>
    <w:rsid w:val="0039140E"/>
    <w:rsid w:val="003D31E6"/>
    <w:rsid w:val="003F0FE6"/>
    <w:rsid w:val="003F311E"/>
    <w:rsid w:val="00417381"/>
    <w:rsid w:val="004230F2"/>
    <w:rsid w:val="00423F1D"/>
    <w:rsid w:val="0043331B"/>
    <w:rsid w:val="00464358"/>
    <w:rsid w:val="004867C4"/>
    <w:rsid w:val="00496B99"/>
    <w:rsid w:val="004B6E17"/>
    <w:rsid w:val="004D3B7C"/>
    <w:rsid w:val="004E4D33"/>
    <w:rsid w:val="00501350"/>
    <w:rsid w:val="0052230B"/>
    <w:rsid w:val="005446C2"/>
    <w:rsid w:val="005653F7"/>
    <w:rsid w:val="00566914"/>
    <w:rsid w:val="0059558B"/>
    <w:rsid w:val="005A3701"/>
    <w:rsid w:val="005E3A79"/>
    <w:rsid w:val="005E67BA"/>
    <w:rsid w:val="0061175A"/>
    <w:rsid w:val="006314DE"/>
    <w:rsid w:val="00636A5F"/>
    <w:rsid w:val="00675090"/>
    <w:rsid w:val="0068581B"/>
    <w:rsid w:val="00690C30"/>
    <w:rsid w:val="006A5A38"/>
    <w:rsid w:val="006B3CB3"/>
    <w:rsid w:val="006B67D6"/>
    <w:rsid w:val="006C1495"/>
    <w:rsid w:val="006C6DD4"/>
    <w:rsid w:val="006E6227"/>
    <w:rsid w:val="007036DF"/>
    <w:rsid w:val="00727D47"/>
    <w:rsid w:val="00744FBF"/>
    <w:rsid w:val="00761923"/>
    <w:rsid w:val="0076656E"/>
    <w:rsid w:val="00773293"/>
    <w:rsid w:val="0078665E"/>
    <w:rsid w:val="007A522C"/>
    <w:rsid w:val="007A7EDC"/>
    <w:rsid w:val="007B30A3"/>
    <w:rsid w:val="007B533C"/>
    <w:rsid w:val="007B5F26"/>
    <w:rsid w:val="007B638A"/>
    <w:rsid w:val="007C7963"/>
    <w:rsid w:val="007D0267"/>
    <w:rsid w:val="007D35DD"/>
    <w:rsid w:val="008152C5"/>
    <w:rsid w:val="00824F98"/>
    <w:rsid w:val="008366C3"/>
    <w:rsid w:val="0085751A"/>
    <w:rsid w:val="008A10DE"/>
    <w:rsid w:val="008B2623"/>
    <w:rsid w:val="008C46F8"/>
    <w:rsid w:val="008C6C47"/>
    <w:rsid w:val="008C718F"/>
    <w:rsid w:val="008E37BA"/>
    <w:rsid w:val="008F129E"/>
    <w:rsid w:val="00941E62"/>
    <w:rsid w:val="00944198"/>
    <w:rsid w:val="00976391"/>
    <w:rsid w:val="00985CBA"/>
    <w:rsid w:val="009B0FBE"/>
    <w:rsid w:val="009C503A"/>
    <w:rsid w:val="00A27968"/>
    <w:rsid w:val="00A409AA"/>
    <w:rsid w:val="00A473BC"/>
    <w:rsid w:val="00A55BAD"/>
    <w:rsid w:val="00A62D8B"/>
    <w:rsid w:val="00A7532F"/>
    <w:rsid w:val="00AA1179"/>
    <w:rsid w:val="00AA5741"/>
    <w:rsid w:val="00AB0966"/>
    <w:rsid w:val="00AB5D2C"/>
    <w:rsid w:val="00AB73F7"/>
    <w:rsid w:val="00AD4A4F"/>
    <w:rsid w:val="00B0094D"/>
    <w:rsid w:val="00B211C5"/>
    <w:rsid w:val="00B228FB"/>
    <w:rsid w:val="00B24AAC"/>
    <w:rsid w:val="00B42837"/>
    <w:rsid w:val="00B55647"/>
    <w:rsid w:val="00B70267"/>
    <w:rsid w:val="00B822C6"/>
    <w:rsid w:val="00B96920"/>
    <w:rsid w:val="00BA1339"/>
    <w:rsid w:val="00BB668E"/>
    <w:rsid w:val="00BD097B"/>
    <w:rsid w:val="00BE2DD3"/>
    <w:rsid w:val="00C139F1"/>
    <w:rsid w:val="00C27F62"/>
    <w:rsid w:val="00C307E5"/>
    <w:rsid w:val="00C32B1D"/>
    <w:rsid w:val="00C36936"/>
    <w:rsid w:val="00C40D25"/>
    <w:rsid w:val="00C61778"/>
    <w:rsid w:val="00C77683"/>
    <w:rsid w:val="00C810F3"/>
    <w:rsid w:val="00C90855"/>
    <w:rsid w:val="00CA4B6E"/>
    <w:rsid w:val="00CB19A8"/>
    <w:rsid w:val="00CB40C6"/>
    <w:rsid w:val="00CC51BB"/>
    <w:rsid w:val="00CD4479"/>
    <w:rsid w:val="00CD679D"/>
    <w:rsid w:val="00CF1928"/>
    <w:rsid w:val="00CF50E6"/>
    <w:rsid w:val="00D029E3"/>
    <w:rsid w:val="00D44B54"/>
    <w:rsid w:val="00D57F1A"/>
    <w:rsid w:val="00D70E2C"/>
    <w:rsid w:val="00D71EA9"/>
    <w:rsid w:val="00D730A7"/>
    <w:rsid w:val="00D94B94"/>
    <w:rsid w:val="00DB39DC"/>
    <w:rsid w:val="00DD2F6A"/>
    <w:rsid w:val="00E02BC0"/>
    <w:rsid w:val="00E41A74"/>
    <w:rsid w:val="00E56D55"/>
    <w:rsid w:val="00E66F3E"/>
    <w:rsid w:val="00E70E03"/>
    <w:rsid w:val="00E73B51"/>
    <w:rsid w:val="00E745BA"/>
    <w:rsid w:val="00E81886"/>
    <w:rsid w:val="00E96926"/>
    <w:rsid w:val="00EB598C"/>
    <w:rsid w:val="00EC15BE"/>
    <w:rsid w:val="00EE4C78"/>
    <w:rsid w:val="00EE5671"/>
    <w:rsid w:val="00EF4703"/>
    <w:rsid w:val="00F020CA"/>
    <w:rsid w:val="00F04465"/>
    <w:rsid w:val="00F0482D"/>
    <w:rsid w:val="00F13BEF"/>
    <w:rsid w:val="00F22B15"/>
    <w:rsid w:val="00F34FA6"/>
    <w:rsid w:val="00F426D2"/>
    <w:rsid w:val="00F562D6"/>
    <w:rsid w:val="00FB394E"/>
    <w:rsid w:val="00FE5062"/>
    <w:rsid w:val="07274099"/>
    <w:rsid w:val="0796C04C"/>
    <w:rsid w:val="0D83D59D"/>
    <w:rsid w:val="0DFF034D"/>
    <w:rsid w:val="0E8B651A"/>
    <w:rsid w:val="1B874D75"/>
    <w:rsid w:val="1FE62D68"/>
    <w:rsid w:val="216417DF"/>
    <w:rsid w:val="234B544B"/>
    <w:rsid w:val="237CE7C2"/>
    <w:rsid w:val="27498318"/>
    <w:rsid w:val="28FF7959"/>
    <w:rsid w:val="2CEF52E2"/>
    <w:rsid w:val="31FFA3DC"/>
    <w:rsid w:val="3588F914"/>
    <w:rsid w:val="39D66341"/>
    <w:rsid w:val="3A86D44D"/>
    <w:rsid w:val="3AF77F76"/>
    <w:rsid w:val="3CEF58F7"/>
    <w:rsid w:val="42C2A6B8"/>
    <w:rsid w:val="499A6B02"/>
    <w:rsid w:val="4AF5965F"/>
    <w:rsid w:val="4C0983B1"/>
    <w:rsid w:val="5346B759"/>
    <w:rsid w:val="53EE444D"/>
    <w:rsid w:val="5895CD1D"/>
    <w:rsid w:val="5D716FCF"/>
    <w:rsid w:val="5F65A326"/>
    <w:rsid w:val="5F9B4D3A"/>
    <w:rsid w:val="60D967CF"/>
    <w:rsid w:val="63D02F0F"/>
    <w:rsid w:val="66D9A47F"/>
    <w:rsid w:val="67316F6A"/>
    <w:rsid w:val="6759BD3C"/>
    <w:rsid w:val="6E8298D9"/>
    <w:rsid w:val="71874C84"/>
    <w:rsid w:val="73C005E3"/>
    <w:rsid w:val="785B6919"/>
    <w:rsid w:val="7B0C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C70"/>
  <w15:docId w15:val="{FAB5A245-59A6-4104-9057-EA453D3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6B3C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10F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67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7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4B94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566914"/>
    <w:rPr>
      <w:b/>
      <w:bCs/>
    </w:rPr>
  </w:style>
  <w:style w:type="character" w:styleId="Emphasis">
    <w:name w:val="Emphasis"/>
    <w:basedOn w:val="DefaultParagraphFont"/>
    <w:uiPriority w:val="20"/>
    <w:qFormat/>
    <w:rsid w:val="005653F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B262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iprojectfund@st-andrews.ac.uk" TargetMode="External"/><Relationship Id="rId18" Type="http://schemas.openxmlformats.org/officeDocument/2006/relationships/hyperlink" Target="mailto:ediprojectfund@st-andrews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t-andrews.ac.uk/about/edi/project-fun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-andrews.ac.uk/about/edi/project-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-andrews.ac.uk/about/edi/project-fun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EC7D-CD66-4E56-8553-4076AC367762}"/>
      </w:docPartPr>
      <w:docPartBody>
        <w:p w:rsidR="005D1685" w:rsidRDefault="007C5944">
          <w:r w:rsidRPr="00C62F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FBDB11D164AEFB52FCA850D49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3D89-15E9-4C97-814D-C92633BF493F}"/>
      </w:docPartPr>
      <w:docPartBody>
        <w:p w:rsidR="005D1685" w:rsidRDefault="005D1685" w:rsidP="005D1685">
          <w:pPr>
            <w:pStyle w:val="F88FBDB11D164AEFB52FCA850D49F1921"/>
          </w:pPr>
          <w:r w:rsidRPr="007D0267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59B92621E514E738C97025FDACF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D8577-AA20-4588-B825-CA2C7A6C4FB8}"/>
      </w:docPartPr>
      <w:docPartBody>
        <w:p w:rsidR="00E81DAC" w:rsidRDefault="005D1685" w:rsidP="005D1685">
          <w:pPr>
            <w:pStyle w:val="E59B92621E514E738C97025FDACFC5F6"/>
          </w:pPr>
          <w:r w:rsidRPr="000E1E88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FAEA10A57034557BB76BCC7AA90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46B0-4B98-4840-8CF6-230C82CFB852}"/>
      </w:docPartPr>
      <w:docPartBody>
        <w:p w:rsidR="00E81DAC" w:rsidRDefault="005D1685" w:rsidP="005D1685">
          <w:pPr>
            <w:pStyle w:val="0FAEA10A57034557BB76BCC7AA902D0D"/>
          </w:pPr>
          <w:r w:rsidRPr="00036E9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F6EAFA526B5485DBCCB31EF2847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79D44-0759-44B8-9569-8475E73F9F33}"/>
      </w:docPartPr>
      <w:docPartBody>
        <w:p w:rsidR="00E81DAC" w:rsidRDefault="005D1685" w:rsidP="005D1685">
          <w:pPr>
            <w:pStyle w:val="3F6EAFA526B5485DBCCB31EF28472ED4"/>
          </w:pPr>
          <w:r w:rsidRPr="00036E9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BFDB3A8FF2740F8A35BA382411D6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99B6-233A-4720-BA98-6848B07262AB}"/>
      </w:docPartPr>
      <w:docPartBody>
        <w:p w:rsidR="00E81DAC" w:rsidRDefault="005D1685" w:rsidP="005D1685">
          <w:pPr>
            <w:pStyle w:val="6BFDB3A8FF2740F8A35BA382411D6FA3"/>
          </w:pPr>
          <w:r w:rsidRPr="00C6177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17542232B50444CA2E6F0627833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FB7B-4996-409A-B51B-5B8E8F712527}"/>
      </w:docPartPr>
      <w:docPartBody>
        <w:p w:rsidR="00E81DAC" w:rsidRDefault="005D1685" w:rsidP="005D1685">
          <w:pPr>
            <w:pStyle w:val="817542232B50444CA2E6F0627833EDA1"/>
          </w:pPr>
          <w:r w:rsidRPr="00CB19A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AF9C19EB694441A8C0181838050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27F41-7DA7-4FA6-9EC0-21FB41EC4163}"/>
      </w:docPartPr>
      <w:docPartBody>
        <w:p w:rsidR="00E81DAC" w:rsidRDefault="005D1685" w:rsidP="005D1685">
          <w:pPr>
            <w:pStyle w:val="3AF9C19EB694441A8C01818380506D16"/>
          </w:pPr>
          <w:r w:rsidRPr="00C62F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6C44D9A844B15AE9F23D78EB9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E9C6-0B32-4E5B-B205-FDEAE7CA1C09}"/>
      </w:docPartPr>
      <w:docPartBody>
        <w:p w:rsidR="00E81DAC" w:rsidRDefault="005D1685" w:rsidP="005D1685">
          <w:pPr>
            <w:pStyle w:val="99D6C44D9A844B15AE9F23D78EB980E1"/>
          </w:pPr>
          <w:r w:rsidRPr="00C62F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44"/>
    <w:rsid w:val="00021DD5"/>
    <w:rsid w:val="004230F2"/>
    <w:rsid w:val="005D1685"/>
    <w:rsid w:val="006559DB"/>
    <w:rsid w:val="007C5944"/>
    <w:rsid w:val="00AB0C3E"/>
    <w:rsid w:val="00E81DAC"/>
    <w:rsid w:val="00E96926"/>
    <w:rsid w:val="00F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685"/>
    <w:rPr>
      <w:color w:val="808080"/>
    </w:rPr>
  </w:style>
  <w:style w:type="paragraph" w:customStyle="1" w:styleId="F88FBDB11D164AEFB52FCA850D49F1921">
    <w:name w:val="F88FBDB11D164AEFB52FCA850D49F1921"/>
    <w:rsid w:val="005D1685"/>
    <w:pPr>
      <w:spacing w:after="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9B92621E514E738C97025FDACFC5F6">
    <w:name w:val="E59B92621E514E738C97025FDACFC5F6"/>
    <w:rsid w:val="005D1685"/>
    <w:pPr>
      <w:spacing w:after="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FAEA10A57034557BB76BCC7AA902D0D">
    <w:name w:val="0FAEA10A57034557BB76BCC7AA902D0D"/>
    <w:rsid w:val="005D1685"/>
    <w:pPr>
      <w:spacing w:after="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F6EAFA526B5485DBCCB31EF28472ED4">
    <w:name w:val="3F6EAFA526B5485DBCCB31EF28472ED4"/>
    <w:rsid w:val="005D1685"/>
    <w:pPr>
      <w:spacing w:after="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BFDB3A8FF2740F8A35BA382411D6FA3">
    <w:name w:val="6BFDB3A8FF2740F8A35BA382411D6FA3"/>
    <w:rsid w:val="005D1685"/>
    <w:pPr>
      <w:spacing w:after="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7542232B50444CA2E6F0627833EDA1">
    <w:name w:val="817542232B50444CA2E6F0627833EDA1"/>
    <w:rsid w:val="005D1685"/>
    <w:pPr>
      <w:spacing w:after="0" w:line="276" w:lineRule="auto"/>
      <w:ind w:left="720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F9C19EB694441A8C01818380506D16">
    <w:name w:val="3AF9C19EB694441A8C01818380506D16"/>
    <w:rsid w:val="005D1685"/>
    <w:pPr>
      <w:spacing w:after="0" w:line="276" w:lineRule="auto"/>
      <w:ind w:left="720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9D6C44D9A844B15AE9F23D78EB980E1">
    <w:name w:val="99D6C44D9A844B15AE9F23D78EB980E1"/>
    <w:rsid w:val="005D1685"/>
    <w:pPr>
      <w:spacing w:after="0" w:line="276" w:lineRule="auto"/>
      <w:ind w:left="720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19c59c-8142-443c-9c8f-cd59f1a1e6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A48776C9944ABD1033F8752AA126" ma:contentTypeVersion="17" ma:contentTypeDescription="Create a new document." ma:contentTypeScope="" ma:versionID="e2208e4a50ba5ef5d3f1bb6a808e2814">
  <xsd:schema xmlns:xsd="http://www.w3.org/2001/XMLSchema" xmlns:xs="http://www.w3.org/2001/XMLSchema" xmlns:p="http://schemas.microsoft.com/office/2006/metadata/properties" xmlns:ns3="ea19c59c-8142-443c-9c8f-cd59f1a1e6e5" xmlns:ns4="cae84033-4707-447d-aaf6-66c87b386ab2" targetNamespace="http://schemas.microsoft.com/office/2006/metadata/properties" ma:root="true" ma:fieldsID="2cfc08f9597ba55decac18f122af4baa" ns3:_="" ns4:_="">
    <xsd:import namespace="ea19c59c-8142-443c-9c8f-cd59f1a1e6e5"/>
    <xsd:import namespace="cae84033-4707-447d-aaf6-66c87b386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c59c-8142-443c-9c8f-cd59f1a1e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84033-4707-447d-aaf6-66c87b38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A0702-5C7D-4A83-910B-BE04F98A0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9FF95-A7D5-4F34-ABAA-03CC62A433FC}">
  <ds:schemaRefs>
    <ds:schemaRef ds:uri="http://schemas.microsoft.com/office/2006/metadata/properties"/>
    <ds:schemaRef ds:uri="http://schemas.microsoft.com/office/infopath/2007/PartnerControls"/>
    <ds:schemaRef ds:uri="ea19c59c-8142-443c-9c8f-cd59f1a1e6e5"/>
  </ds:schemaRefs>
</ds:datastoreItem>
</file>

<file path=customXml/itemProps3.xml><?xml version="1.0" encoding="utf-8"?>
<ds:datastoreItem xmlns:ds="http://schemas.openxmlformats.org/officeDocument/2006/customXml" ds:itemID="{4095B535-FB4E-4779-AE1C-6C9422EA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9c59c-8142-443c-9c8f-cd59f1a1e6e5"/>
    <ds:schemaRef ds:uri="cae84033-4707-447d-aaf6-66c87b38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1173</Words>
  <Characters>6689</Characters>
  <Application>Microsoft Office Word</Application>
  <DocSecurity>0</DocSecurity>
  <Lines>55</Lines>
  <Paragraphs>15</Paragraphs>
  <ScaleCrop>false</ScaleCrop>
  <Company>Qualtrics</Company>
  <LinksUpToDate>false</LinksUpToDate>
  <CharactersWithSpaces>7847</CharactersWithSpaces>
  <SharedDoc>false</SharedDoc>
  <HLinks>
    <vt:vector size="36" baseType="variant">
      <vt:variant>
        <vt:i4>1966140</vt:i4>
      </vt:variant>
      <vt:variant>
        <vt:i4>15</vt:i4>
      </vt:variant>
      <vt:variant>
        <vt:i4>0</vt:i4>
      </vt:variant>
      <vt:variant>
        <vt:i4>5</vt:i4>
      </vt:variant>
      <vt:variant>
        <vt:lpwstr>mailto:ediprojectfund@st-andrews.ac.uk</vt:lpwstr>
      </vt:variant>
      <vt:variant>
        <vt:lpwstr/>
      </vt:variant>
      <vt:variant>
        <vt:i4>5505110</vt:i4>
      </vt:variant>
      <vt:variant>
        <vt:i4>12</vt:i4>
      </vt:variant>
      <vt:variant>
        <vt:i4>0</vt:i4>
      </vt:variant>
      <vt:variant>
        <vt:i4>5</vt:i4>
      </vt:variant>
      <vt:variant>
        <vt:lpwstr>https://www.st-andrews.ac.uk/about/edi/project-fund/</vt:lpwstr>
      </vt:variant>
      <vt:variant>
        <vt:lpwstr/>
      </vt:variant>
      <vt:variant>
        <vt:i4>8060978</vt:i4>
      </vt:variant>
      <vt:variant>
        <vt:i4>9</vt:i4>
      </vt:variant>
      <vt:variant>
        <vt:i4>0</vt:i4>
      </vt:variant>
      <vt:variant>
        <vt:i4>5</vt:i4>
      </vt:variant>
      <vt:variant>
        <vt:lpwstr>https://www.st-andrews.ac.uk/about/edi/project-fund</vt:lpwstr>
      </vt:variant>
      <vt:variant>
        <vt:lpwstr/>
      </vt:variant>
      <vt:variant>
        <vt:i4>1966140</vt:i4>
      </vt:variant>
      <vt:variant>
        <vt:i4>6</vt:i4>
      </vt:variant>
      <vt:variant>
        <vt:i4>0</vt:i4>
      </vt:variant>
      <vt:variant>
        <vt:i4>5</vt:i4>
      </vt:variant>
      <vt:variant>
        <vt:lpwstr>mailto:ediprojectfund@st-andrews.ac.uk</vt:lpwstr>
      </vt:variant>
      <vt:variant>
        <vt:lpwstr/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https://www.st-andrews.ac.uk/about/edi/project-fund/</vt:lpwstr>
      </vt:variant>
      <vt:variant>
        <vt:lpwstr/>
      </vt:variant>
      <vt:variant>
        <vt:i4>8060978</vt:i4>
      </vt:variant>
      <vt:variant>
        <vt:i4>0</vt:i4>
      </vt:variant>
      <vt:variant>
        <vt:i4>0</vt:i4>
      </vt:variant>
      <vt:variant>
        <vt:i4>5</vt:i4>
      </vt:variant>
      <vt:variant>
        <vt:lpwstr>https://www.st-andrews.ac.uk/about/edi/project-fund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Project Fund application form, Feb 2023</dc:title>
  <dc:subject/>
  <dc:creator>Qualtrics</dc:creator>
  <cp:keywords/>
  <dc:description/>
  <cp:lastModifiedBy>James Law</cp:lastModifiedBy>
  <cp:revision>2</cp:revision>
  <dcterms:created xsi:type="dcterms:W3CDTF">2025-02-04T13:57:00Z</dcterms:created>
  <dcterms:modified xsi:type="dcterms:W3CDTF">2025-02-04T13:57:00Z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0x01010009B7A48776C9944ABD1033F8752AA126</vt:lpwstr>
  </property>
  <property fmtid="{D5CDD505-2E9C-101B-9397-08002B2CF9AE}" pid="3" name="MediaServiceImageTags">
    <vt:lpwstr/>
  </property>
</Properties>
</file>