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DCFD" w14:textId="77777777" w:rsidR="00D870DE" w:rsidRPr="002428D8" w:rsidRDefault="00D870DE" w:rsidP="00D870DE">
      <w:pPr>
        <w:pStyle w:val="Heading2"/>
        <w:rPr>
          <w:rFonts w:cs="Times New Roman"/>
          <w:lang w:val="en-GB"/>
        </w:rPr>
      </w:pPr>
      <w:bookmarkStart w:id="0" w:name="_Ref146463713"/>
      <w:bookmarkStart w:id="1" w:name="_Ref146463814"/>
      <w:bookmarkStart w:id="2" w:name="_Toc112071886"/>
      <w:r w:rsidRPr="002428D8">
        <w:rPr>
          <w:rFonts w:cs="Times New Roman"/>
          <w:lang w:val="en-GB"/>
        </w:rPr>
        <w:t>A</w:t>
      </w:r>
      <w:r>
        <w:rPr>
          <w:rFonts w:cs="Times New Roman"/>
          <w:lang w:val="en-GB"/>
        </w:rPr>
        <w:t>ttendance L</w:t>
      </w:r>
      <w:r w:rsidRPr="002428D8">
        <w:rPr>
          <w:rFonts w:cs="Times New Roman"/>
          <w:lang w:val="en-GB"/>
        </w:rPr>
        <w:t>og</w:t>
      </w:r>
      <w:bookmarkEnd w:id="0"/>
      <w:bookmarkEnd w:id="1"/>
      <w:bookmarkEnd w:id="2"/>
    </w:p>
    <w:p w14:paraId="6FE9BBBC" w14:textId="77777777" w:rsidR="00D870DE" w:rsidRPr="002428D8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74D415BA" w14:textId="77777777" w:rsidR="00D870DE" w:rsidRPr="003F336A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3F336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Student Name: </w:t>
      </w:r>
    </w:p>
    <w:p w14:paraId="07527949" w14:textId="77777777" w:rsidR="00D870DE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u w:val="single"/>
          <w:lang w:val="en-GB"/>
        </w:rPr>
      </w:pPr>
    </w:p>
    <w:p w14:paraId="02038A9D" w14:textId="77777777" w:rsidR="00D870DE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  <w:r w:rsidRPr="000E700F">
        <w:rPr>
          <w:rFonts w:ascii="Times New Roman" w:hAnsi="Times New Roman" w:cs="Times New Roman"/>
          <w:bCs/>
          <w:i/>
          <w:sz w:val="22"/>
          <w:szCs w:val="22"/>
          <w:lang w:val="en-GB"/>
        </w:rPr>
        <w:t>Your teacher-mentor is to sign each entry to confirm attendance at th</w:t>
      </w:r>
      <w:r>
        <w:rPr>
          <w:rFonts w:ascii="Times New Roman" w:hAnsi="Times New Roman" w:cs="Times New Roman"/>
          <w:bCs/>
          <w:i/>
          <w:sz w:val="22"/>
          <w:szCs w:val="22"/>
          <w:lang w:val="en-GB"/>
        </w:rPr>
        <w:t>e school.</w:t>
      </w:r>
    </w:p>
    <w:p w14:paraId="5CE95923" w14:textId="77777777" w:rsidR="00D870DE" w:rsidRPr="000E700F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Cs/>
          <w:i/>
          <w:sz w:val="22"/>
          <w:szCs w:val="22"/>
          <w:lang w:val="en-GB"/>
        </w:rPr>
      </w:pPr>
      <w:r w:rsidRPr="000E700F">
        <w:rPr>
          <w:rFonts w:ascii="Times New Roman" w:hAnsi="Times New Roman" w:cs="Times New Roman"/>
          <w:bCs/>
          <w:i/>
          <w:sz w:val="22"/>
          <w:szCs w:val="22"/>
          <w:lang w:val="en-GB"/>
        </w:rPr>
        <w:t xml:space="preserve">You must submit this attendance log at the end of the module.). </w:t>
      </w:r>
    </w:p>
    <w:p w14:paraId="7F0D8515" w14:textId="77777777" w:rsidR="00D870DE" w:rsidRPr="002428D8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44B760A7" w14:textId="77777777" w:rsidR="00D870DE" w:rsidRPr="002428D8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2428D8">
        <w:rPr>
          <w:rFonts w:ascii="Times New Roman" w:hAnsi="Times New Roman" w:cs="Times New Roman"/>
          <w:bCs/>
          <w:sz w:val="22"/>
          <w:szCs w:val="22"/>
          <w:lang w:val="en-GB"/>
        </w:rPr>
        <w:t>N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.</w:t>
      </w:r>
      <w:r w:rsidRPr="002428D8">
        <w:rPr>
          <w:rFonts w:ascii="Times New Roman" w:hAnsi="Times New Roman" w:cs="Times New Roman"/>
          <w:bCs/>
          <w:sz w:val="22"/>
          <w:szCs w:val="22"/>
          <w:lang w:val="en-GB"/>
        </w:rPr>
        <w:t>B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.</w:t>
      </w:r>
      <w:r w:rsidRPr="002428D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You</w:t>
      </w:r>
      <w:r w:rsidRPr="002428D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can download 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a copy</w:t>
      </w:r>
      <w:r w:rsidRPr="002428D8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of th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>is form from the ID4002 website.</w:t>
      </w:r>
    </w:p>
    <w:p w14:paraId="4A03C168" w14:textId="77777777" w:rsidR="00D870DE" w:rsidRPr="002428D8" w:rsidRDefault="00D870DE" w:rsidP="00D870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1911"/>
        <w:gridCol w:w="1383"/>
        <w:gridCol w:w="3143"/>
      </w:tblGrid>
      <w:tr w:rsidR="00D870DE" w:rsidRPr="002428D8" w14:paraId="635BC83B" w14:textId="77777777" w:rsidTr="00257719">
        <w:trPr>
          <w:trHeight w:val="735"/>
        </w:trPr>
        <w:tc>
          <w:tcPr>
            <w:tcW w:w="2660" w:type="dxa"/>
            <w:vAlign w:val="center"/>
          </w:tcPr>
          <w:p w14:paraId="0D1F8B5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Date of visit</w:t>
            </w:r>
          </w:p>
        </w:tc>
        <w:tc>
          <w:tcPr>
            <w:tcW w:w="1958" w:type="dxa"/>
            <w:vAlign w:val="center"/>
          </w:tcPr>
          <w:p w14:paraId="0E31A3A3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Time of visit (</w:t>
            </w:r>
            <w:proofErr w:type="gramStart"/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e.g.</w:t>
            </w:r>
            <w:proofErr w:type="gramEnd"/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13:00 – 14:00)</w:t>
            </w:r>
          </w:p>
        </w:tc>
        <w:tc>
          <w:tcPr>
            <w:tcW w:w="1402" w:type="dxa"/>
            <w:vAlign w:val="center"/>
          </w:tcPr>
          <w:p w14:paraId="215F5093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Number of hours for visit</w:t>
            </w:r>
          </w:p>
        </w:tc>
        <w:tc>
          <w:tcPr>
            <w:tcW w:w="3216" w:type="dxa"/>
            <w:vAlign w:val="center"/>
          </w:tcPr>
          <w:p w14:paraId="60A2DF42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Signature of teacher</w:t>
            </w:r>
          </w:p>
        </w:tc>
      </w:tr>
      <w:tr w:rsidR="00D870DE" w:rsidRPr="002428D8" w14:paraId="5980D261" w14:textId="77777777" w:rsidTr="00257719">
        <w:tc>
          <w:tcPr>
            <w:tcW w:w="2660" w:type="dxa"/>
          </w:tcPr>
          <w:p w14:paraId="531D76C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2C633126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74614BC1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53A419D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520BB4FB" w14:textId="77777777" w:rsidTr="00257719">
        <w:tc>
          <w:tcPr>
            <w:tcW w:w="2660" w:type="dxa"/>
          </w:tcPr>
          <w:p w14:paraId="3E13BBB0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161430B9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1F9DDE42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06645489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2FC6784C" w14:textId="77777777" w:rsidTr="00257719">
        <w:tc>
          <w:tcPr>
            <w:tcW w:w="2660" w:type="dxa"/>
          </w:tcPr>
          <w:p w14:paraId="262AD747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54918D51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6EE7440D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392A8894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44FDD68A" w14:textId="77777777" w:rsidTr="00257719">
        <w:tc>
          <w:tcPr>
            <w:tcW w:w="2660" w:type="dxa"/>
          </w:tcPr>
          <w:p w14:paraId="6C01CFF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1C9497E4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0B93D93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42013FE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7053340B" w14:textId="77777777" w:rsidTr="00257719">
        <w:tc>
          <w:tcPr>
            <w:tcW w:w="2660" w:type="dxa"/>
          </w:tcPr>
          <w:p w14:paraId="591C4080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2BE35C92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4C63205C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11DD42A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318A58C2" w14:textId="77777777" w:rsidTr="00257719">
        <w:tc>
          <w:tcPr>
            <w:tcW w:w="2660" w:type="dxa"/>
          </w:tcPr>
          <w:p w14:paraId="4300845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05E2625E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58E45251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4A36C0AC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5445B04B" w14:textId="77777777" w:rsidTr="00257719">
        <w:tc>
          <w:tcPr>
            <w:tcW w:w="2660" w:type="dxa"/>
          </w:tcPr>
          <w:p w14:paraId="237BCEE3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5FBCAE15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646F50BD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1D795F32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16DF3801" w14:textId="77777777" w:rsidTr="00257719">
        <w:tc>
          <w:tcPr>
            <w:tcW w:w="2660" w:type="dxa"/>
          </w:tcPr>
          <w:p w14:paraId="108910C1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755477FA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448BB70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3EF9F956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29996435" w14:textId="77777777" w:rsidTr="00257719">
        <w:tc>
          <w:tcPr>
            <w:tcW w:w="2660" w:type="dxa"/>
          </w:tcPr>
          <w:p w14:paraId="0C743716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61720DB9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6F855E07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6A751AFE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721C2BA3" w14:textId="77777777" w:rsidTr="00257719">
        <w:tc>
          <w:tcPr>
            <w:tcW w:w="2660" w:type="dxa"/>
          </w:tcPr>
          <w:p w14:paraId="7CA6083D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0896F4D7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223B8624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6095E918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46893377" w14:textId="77777777" w:rsidTr="00257719">
        <w:tc>
          <w:tcPr>
            <w:tcW w:w="2660" w:type="dxa"/>
          </w:tcPr>
          <w:p w14:paraId="3DC2F7F6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</w:tcPr>
          <w:p w14:paraId="7BAF79FF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</w:tcPr>
          <w:p w14:paraId="15E81F7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050C5E45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3B122B31" w14:textId="77777777" w:rsidTr="00257719">
        <w:tc>
          <w:tcPr>
            <w:tcW w:w="2660" w:type="dxa"/>
            <w:tcBorders>
              <w:bottom w:val="nil"/>
            </w:tcBorders>
          </w:tcPr>
          <w:p w14:paraId="18883121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  <w:tcBorders>
              <w:bottom w:val="nil"/>
            </w:tcBorders>
          </w:tcPr>
          <w:p w14:paraId="3BD16ABF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14:paraId="6BF8FE38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  <w:tcBorders>
              <w:bottom w:val="nil"/>
            </w:tcBorders>
          </w:tcPr>
          <w:p w14:paraId="4A3DAC92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3D2339FA" w14:textId="77777777" w:rsidTr="00257719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430FBB96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D9C3997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A365C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</w:tcBorders>
          </w:tcPr>
          <w:p w14:paraId="08E465D4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2428D8" w14:paraId="20B3F5BF" w14:textId="77777777" w:rsidTr="00257719">
        <w:trPr>
          <w:trHeight w:val="608"/>
        </w:trPr>
        <w:tc>
          <w:tcPr>
            <w:tcW w:w="4618" w:type="dxa"/>
            <w:gridSpan w:val="2"/>
            <w:tcBorders>
              <w:top w:val="nil"/>
              <w:bottom w:val="nil"/>
            </w:tcBorders>
            <w:vAlign w:val="center"/>
          </w:tcPr>
          <w:p w14:paraId="0B73FBFF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Total hours of attendance at school: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B9726BF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0B667AB" w14:textId="77777777" w:rsidR="00D870DE" w:rsidRPr="002428D8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Confirmation of total hours (signed by teacher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-mentor, below</w:t>
            </w:r>
            <w:r w:rsidRPr="002428D8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)</w:t>
            </w:r>
          </w:p>
        </w:tc>
      </w:tr>
      <w:tr w:rsidR="00D870DE" w:rsidRPr="006645A7" w14:paraId="355DD708" w14:textId="77777777" w:rsidTr="00257719">
        <w:trPr>
          <w:trHeight w:val="97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32E76625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22"/>
                <w:lang w:val="en-GB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72467766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22"/>
                <w:lang w:val="en-GB"/>
              </w:rPr>
            </w:pPr>
          </w:p>
        </w:tc>
        <w:tc>
          <w:tcPr>
            <w:tcW w:w="1402" w:type="dxa"/>
            <w:tcBorders>
              <w:left w:val="nil"/>
              <w:bottom w:val="nil"/>
              <w:right w:val="nil"/>
            </w:tcBorders>
          </w:tcPr>
          <w:p w14:paraId="145F7BB8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22"/>
                <w:lang w:val="en-GB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</w:tcBorders>
          </w:tcPr>
          <w:p w14:paraId="2E19F878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22"/>
                <w:lang w:val="en-GB"/>
              </w:rPr>
            </w:pPr>
          </w:p>
        </w:tc>
      </w:tr>
      <w:tr w:rsidR="00D870DE" w:rsidRPr="006645A7" w14:paraId="0C1503BC" w14:textId="77777777" w:rsidTr="00257719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6C0F13AA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Name of student: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9723EB8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</w:tcBorders>
          </w:tcPr>
          <w:p w14:paraId="4EDCEA4A" w14:textId="77777777" w:rsidR="00D870DE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  <w:tr w:rsidR="00D870DE" w:rsidRPr="006645A7" w14:paraId="146BDA0A" w14:textId="77777777" w:rsidTr="00257719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1D3CF786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6645A7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Date: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6F09A4F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</w:tcBorders>
          </w:tcPr>
          <w:p w14:paraId="175C9F3F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Teacher’s signature:</w:t>
            </w:r>
          </w:p>
          <w:p w14:paraId="5755DF7E" w14:textId="77777777" w:rsidR="00D870DE" w:rsidRPr="006645A7" w:rsidRDefault="00D870DE" w:rsidP="002577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</w:tr>
    </w:tbl>
    <w:p w14:paraId="08986F61" w14:textId="77777777" w:rsidR="00D870DE" w:rsidRPr="002428D8" w:rsidRDefault="00D870DE" w:rsidP="00D870DE">
      <w:pPr>
        <w:pStyle w:val="Heading1"/>
        <w:spacing w:before="0"/>
        <w:ind w:left="431" w:hanging="431"/>
        <w:rPr>
          <w:szCs w:val="28"/>
          <w:lang w:val="en-GB"/>
        </w:rPr>
      </w:pPr>
      <w:r w:rsidRPr="002428D8">
        <w:rPr>
          <w:szCs w:val="28"/>
          <w:lang w:val="en-GB"/>
        </w:rPr>
        <w:br w:type="page"/>
      </w:r>
    </w:p>
    <w:p w14:paraId="477758A7" w14:textId="77777777" w:rsidR="00032948" w:rsidRDefault="00032948"/>
    <w:sectPr w:rsidR="0003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7E72"/>
    <w:multiLevelType w:val="multilevel"/>
    <w:tmpl w:val="C6DC69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259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E"/>
    <w:rsid w:val="00032948"/>
    <w:rsid w:val="00046689"/>
    <w:rsid w:val="000614E4"/>
    <w:rsid w:val="000D23FB"/>
    <w:rsid w:val="0012691F"/>
    <w:rsid w:val="0015663C"/>
    <w:rsid w:val="001C6850"/>
    <w:rsid w:val="001F7095"/>
    <w:rsid w:val="0022151D"/>
    <w:rsid w:val="0036146C"/>
    <w:rsid w:val="00375E65"/>
    <w:rsid w:val="003B3CC3"/>
    <w:rsid w:val="003F5BA7"/>
    <w:rsid w:val="0048026B"/>
    <w:rsid w:val="004C08A3"/>
    <w:rsid w:val="004F29FC"/>
    <w:rsid w:val="00562BCE"/>
    <w:rsid w:val="00567006"/>
    <w:rsid w:val="005D2DE1"/>
    <w:rsid w:val="00697DF3"/>
    <w:rsid w:val="007103D3"/>
    <w:rsid w:val="00732DD2"/>
    <w:rsid w:val="007E2E21"/>
    <w:rsid w:val="008222EB"/>
    <w:rsid w:val="008861C1"/>
    <w:rsid w:val="008A1E77"/>
    <w:rsid w:val="008E17AF"/>
    <w:rsid w:val="009059C2"/>
    <w:rsid w:val="00934F86"/>
    <w:rsid w:val="00977172"/>
    <w:rsid w:val="00982631"/>
    <w:rsid w:val="00993BBC"/>
    <w:rsid w:val="009B2ECC"/>
    <w:rsid w:val="00A16DFD"/>
    <w:rsid w:val="00A96A33"/>
    <w:rsid w:val="00AD38EA"/>
    <w:rsid w:val="00B10BDD"/>
    <w:rsid w:val="00B11F69"/>
    <w:rsid w:val="00B12BB4"/>
    <w:rsid w:val="00B20BEE"/>
    <w:rsid w:val="00B25EB2"/>
    <w:rsid w:val="00B55409"/>
    <w:rsid w:val="00B917BD"/>
    <w:rsid w:val="00BC5B2D"/>
    <w:rsid w:val="00C651E6"/>
    <w:rsid w:val="00CB4160"/>
    <w:rsid w:val="00D31B5D"/>
    <w:rsid w:val="00D37C8B"/>
    <w:rsid w:val="00D671AE"/>
    <w:rsid w:val="00D870DE"/>
    <w:rsid w:val="00DF3556"/>
    <w:rsid w:val="00E16D2E"/>
    <w:rsid w:val="00E64921"/>
    <w:rsid w:val="00E93D25"/>
    <w:rsid w:val="00F1738A"/>
    <w:rsid w:val="00F37E46"/>
    <w:rsid w:val="00FA7BFE"/>
    <w:rsid w:val="00FC1A81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4CB1A"/>
  <w15:chartTrackingRefBased/>
  <w15:docId w15:val="{0AEFB7F4-43F1-134A-880B-8A5AD272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DE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B25EB2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28"/>
      <w:szCs w:val="32"/>
      <w:lang w:eastAsia="en-GB" w:bidi="he-IL"/>
    </w:rPr>
  </w:style>
  <w:style w:type="paragraph" w:styleId="Heading2">
    <w:name w:val="heading 2"/>
    <w:basedOn w:val="Normal"/>
    <w:next w:val="Normal"/>
    <w:link w:val="Heading2Char"/>
    <w:rsid w:val="00D870DE"/>
    <w:pPr>
      <w:keepNext/>
      <w:keepLines/>
      <w:spacing w:before="200"/>
      <w:ind w:left="576" w:hanging="576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870DE"/>
    <w:pPr>
      <w:keepNext/>
      <w:keepLines/>
      <w:spacing w:before="200"/>
      <w:ind w:left="720" w:hanging="720"/>
      <w:outlineLvl w:val="2"/>
    </w:pPr>
    <w:rPr>
      <w:rFonts w:ascii="Times New Roman" w:eastAsiaTheme="majorEastAsia" w:hAnsi="Times New Roman" w:cstheme="majorBidi"/>
      <w:bCs/>
      <w:i/>
    </w:rPr>
  </w:style>
  <w:style w:type="paragraph" w:styleId="Heading4">
    <w:name w:val="heading 4"/>
    <w:basedOn w:val="Normal"/>
    <w:next w:val="Normal"/>
    <w:link w:val="Heading4Char"/>
    <w:rsid w:val="00D870DE"/>
    <w:pPr>
      <w:keepNext/>
      <w:keepLines/>
      <w:spacing w:before="200"/>
      <w:ind w:left="864" w:hanging="864"/>
      <w:outlineLvl w:val="3"/>
    </w:pPr>
    <w:rPr>
      <w:rFonts w:ascii="Times New Roman" w:eastAsiaTheme="majorEastAsia" w:hAnsi="Times New Roman" w:cstheme="majorBidi"/>
      <w:bCs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rsid w:val="00D870DE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D870DE"/>
    <w:pPr>
      <w:keepNext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7">
    <w:name w:val="heading 7"/>
    <w:basedOn w:val="Normal"/>
    <w:next w:val="Normal"/>
    <w:link w:val="Heading7Char"/>
    <w:rsid w:val="00D870DE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D870DE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D870DE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EB2"/>
    <w:rPr>
      <w:rFonts w:ascii="Avenir Book" w:eastAsiaTheme="majorEastAsia" w:hAnsi="Avenir Book" w:cstheme="majorBidi"/>
      <w:sz w:val="28"/>
      <w:szCs w:val="32"/>
      <w:lang w:eastAsia="en-GB" w:bidi="he-IL"/>
    </w:rPr>
  </w:style>
  <w:style w:type="character" w:customStyle="1" w:styleId="Heading2Char">
    <w:name w:val="Heading 2 Char"/>
    <w:basedOn w:val="DefaultParagraphFont"/>
    <w:link w:val="Heading2"/>
    <w:rsid w:val="00D870DE"/>
    <w:rPr>
      <w:rFonts w:ascii="Times New Roman" w:eastAsiaTheme="majorEastAsia" w:hAnsi="Times New Roman" w:cstheme="majorBidi"/>
      <w:b/>
      <w:bCs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D870DE"/>
    <w:rPr>
      <w:rFonts w:ascii="Times New Roman" w:eastAsiaTheme="majorEastAsia" w:hAnsi="Times New Roman" w:cstheme="majorBidi"/>
      <w:bCs/>
      <w:i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D870DE"/>
    <w:rPr>
      <w:rFonts w:ascii="Times New Roman" w:eastAsiaTheme="majorEastAsia" w:hAnsi="Times New Roman" w:cstheme="majorBidi"/>
      <w:bCs/>
      <w:iCs/>
      <w:sz w:val="22"/>
      <w:u w:val="single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870DE"/>
    <w:rPr>
      <w:rFonts w:asciiTheme="majorHAnsi" w:eastAsiaTheme="majorEastAsia" w:hAnsiTheme="majorHAnsi" w:cstheme="majorBidi"/>
      <w:color w:val="1F3864" w:themeColor="accent1" w:themeShade="80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D870DE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D870DE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D870DE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D870DE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D870DE"/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Stoddart</dc:creator>
  <cp:keywords/>
  <dc:description/>
  <cp:lastModifiedBy>Eric Stoddart</cp:lastModifiedBy>
  <cp:revision>1</cp:revision>
  <dcterms:created xsi:type="dcterms:W3CDTF">2022-08-22T14:24:00Z</dcterms:created>
  <dcterms:modified xsi:type="dcterms:W3CDTF">2022-08-22T14:24:00Z</dcterms:modified>
</cp:coreProperties>
</file>