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0386" w14:textId="77777777" w:rsidR="007E03CE" w:rsidRDefault="007E03CE" w:rsidP="008A0846">
      <w:pPr>
        <w:pStyle w:val="Heading2"/>
      </w:pPr>
      <w:bookmarkStart w:id="0" w:name="_Toc457213821"/>
      <w:r>
        <w:t>ID4001 Mid-Placement Feedback Form</w:t>
      </w:r>
      <w:bookmarkEnd w:id="0"/>
    </w:p>
    <w:p w14:paraId="2A1F103C" w14:textId="77777777" w:rsidR="007E03CE" w:rsidRDefault="007E03CE" w:rsidP="008A0846"/>
    <w:p w14:paraId="04BE9E80" w14:textId="77777777" w:rsidR="007E03CE" w:rsidRPr="008A0846" w:rsidRDefault="007E03CE" w:rsidP="008A0846">
      <w:r w:rsidRPr="008A0846">
        <w:t xml:space="preserve">Teacher-mentors and students are asked to use this form to let the departmental representative know how things are going.  Teacher-mentors and students have an open invitation to contact the relevant departmental representative at any time, by phone or by email.  </w:t>
      </w:r>
    </w:p>
    <w:p w14:paraId="1FD339AB" w14:textId="77777777" w:rsidR="007E03CE" w:rsidRDefault="007E03CE" w:rsidP="008A0846"/>
    <w:p w14:paraId="05580C33" w14:textId="77777777" w:rsidR="007E03CE" w:rsidRDefault="007E03CE" w:rsidP="008A0846">
      <w:r>
        <w:t xml:space="preserve">The normal expectation is that the student will give a copy of this form to the teacher, the teacher will fill it in and pass to the student, the student will take note of the teacher’s comments and fill in their part, and then pass the whole thing to the departmental representative.  We </w:t>
      </w:r>
      <w:proofErr w:type="spellStart"/>
      <w:r>
        <w:t>realise</w:t>
      </w:r>
      <w:proofErr w:type="spellEnd"/>
      <w:r>
        <w:t xml:space="preserve"> that in some situations the teacher and student may both wish to pass their part of the form directly to the departmental representative, and this is also acceptable.  This form is not used in the summative assessment process – the end of module teacher’s assessment form is.</w:t>
      </w:r>
    </w:p>
    <w:p w14:paraId="1DD8A10C" w14:textId="77777777" w:rsidR="007E03CE" w:rsidRDefault="007E03CE" w:rsidP="008A0846"/>
    <w:p w14:paraId="1AA71CC2" w14:textId="77777777" w:rsidR="007E03CE" w:rsidRDefault="007E03CE" w:rsidP="008A0846">
      <w:r>
        <w:t>Areas of performance that may be discussed include planning and preparation for visits, subject knowledge, taking on board educational practice, communication skills, engaging with pupils’ learning, commitment, rapport with pupils and staff, understanding and working within the school environment, professional attitudes …</w:t>
      </w:r>
    </w:p>
    <w:p w14:paraId="1806F853" w14:textId="77777777" w:rsidR="007E03CE" w:rsidRDefault="007E03CE" w:rsidP="008A0846"/>
    <w:p w14:paraId="5E714451" w14:textId="77777777" w:rsidR="007E03CE" w:rsidRDefault="007E03CE" w:rsidP="008A0846">
      <w:r>
        <w:t>Student name</w:t>
      </w:r>
      <w:r>
        <w:tab/>
        <w:t>_____________________</w:t>
      </w:r>
      <w:r>
        <w:tab/>
        <w:t>Subject area</w:t>
      </w:r>
      <w:r>
        <w:tab/>
        <w:t xml:space="preserve">_____________________ </w:t>
      </w:r>
      <w:r>
        <w:tab/>
      </w:r>
    </w:p>
    <w:p w14:paraId="3A56D229" w14:textId="77777777" w:rsidR="007E03CE" w:rsidRDefault="007E03CE" w:rsidP="008A0846"/>
    <w:p w14:paraId="2FC9369A" w14:textId="77777777" w:rsidR="007E03CE" w:rsidRDefault="007E03CE" w:rsidP="008A0846">
      <w:r>
        <w:t>School name</w:t>
      </w:r>
      <w:r>
        <w:tab/>
        <w:t>_____________________</w:t>
      </w:r>
      <w:r>
        <w:tab/>
        <w:t>Teacher name</w:t>
      </w:r>
      <w:r>
        <w:tab/>
        <w:t xml:space="preserve">_____________________ </w:t>
      </w:r>
      <w:r>
        <w:tab/>
        <w:t xml:space="preserve"> </w:t>
      </w:r>
    </w:p>
    <w:p w14:paraId="55408544" w14:textId="77777777" w:rsidR="007E03CE" w:rsidRDefault="007E03CE" w:rsidP="008A0846"/>
    <w:p w14:paraId="27455AF2" w14:textId="77777777" w:rsidR="007E03CE" w:rsidRPr="00250E0C" w:rsidRDefault="007E03CE" w:rsidP="008A0846">
      <w:r>
        <w:rPr>
          <w:noProof/>
          <w:lang w:val="en-GB" w:eastAsia="en-GB"/>
        </w:rPr>
        <mc:AlternateContent>
          <mc:Choice Requires="wps">
            <w:drawing>
              <wp:anchor distT="0" distB="0" distL="114300" distR="114300" simplePos="0" relativeHeight="251659264" behindDoc="0" locked="0" layoutInCell="1" allowOverlap="1" wp14:anchorId="02E7FCAC" wp14:editId="18D5110D">
                <wp:simplePos x="0" y="0"/>
                <wp:positionH relativeFrom="column">
                  <wp:posOffset>-62865</wp:posOffset>
                </wp:positionH>
                <wp:positionV relativeFrom="paragraph">
                  <wp:posOffset>50165</wp:posOffset>
                </wp:positionV>
                <wp:extent cx="6619875" cy="50292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619875" cy="502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56E0B" id="Rectangle 4" o:spid="_x0000_s1026" style="position:absolute;margin-left:-4.95pt;margin-top:3.95pt;width:521.25pt;height:3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g1lQIAAIU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" filled="f" strokecolor="black [3213]" strokeweight="1pt"/>
            </w:pict>
          </mc:Fallback>
        </mc:AlternateContent>
      </w:r>
      <w:r>
        <w:tab/>
      </w:r>
    </w:p>
    <w:p w14:paraId="2ABEB634" w14:textId="77777777" w:rsidR="007E03CE" w:rsidRPr="005A52D8" w:rsidRDefault="007E03CE" w:rsidP="008A0846">
      <w:r w:rsidRPr="005A52D8">
        <w:t xml:space="preserve">Teacher’s mid-placement </w:t>
      </w:r>
      <w:r>
        <w:t xml:space="preserve">feedback  -  </w:t>
      </w:r>
      <w:proofErr w:type="spellStart"/>
      <w:r w:rsidRPr="00250E0C">
        <w:rPr>
          <w:i/>
        </w:rPr>
        <w:t>Initialled</w:t>
      </w:r>
      <w:proofErr w:type="spellEnd"/>
      <w:r w:rsidRPr="00250E0C">
        <w:t xml:space="preserve"> ___________________</w:t>
      </w:r>
    </w:p>
    <w:p w14:paraId="7160BCE2" w14:textId="77777777" w:rsidR="007E03CE" w:rsidRDefault="007E03CE" w:rsidP="008A0846"/>
    <w:p w14:paraId="273B1BB2" w14:textId="77777777" w:rsidR="007E03CE" w:rsidRDefault="007E03CE" w:rsidP="008A0846">
      <w:r>
        <w:t>Please note two or more areas where you are particularly pleased with the achievement or progress of the student.</w:t>
      </w:r>
    </w:p>
    <w:p w14:paraId="21A23D3A" w14:textId="77777777" w:rsidR="007E03CE" w:rsidRDefault="007E03CE" w:rsidP="008A0846"/>
    <w:p w14:paraId="6813B16F" w14:textId="77777777" w:rsidR="007E03CE" w:rsidRDefault="007E03CE" w:rsidP="008A0846"/>
    <w:p w14:paraId="568AE795" w14:textId="77777777" w:rsidR="007E03CE" w:rsidRDefault="007E03CE" w:rsidP="008A0846"/>
    <w:p w14:paraId="29E32D6D" w14:textId="77777777" w:rsidR="007E03CE" w:rsidRDefault="007E03CE" w:rsidP="008A0846"/>
    <w:p w14:paraId="74B12BBE" w14:textId="77777777" w:rsidR="007E03CE" w:rsidRDefault="007E03CE" w:rsidP="008A0846"/>
    <w:p w14:paraId="4BE7FFCC" w14:textId="77777777" w:rsidR="007E03CE" w:rsidRDefault="007E03CE" w:rsidP="008A0846"/>
    <w:p w14:paraId="1E4D24FB" w14:textId="77777777" w:rsidR="007E03CE" w:rsidRDefault="007E03CE" w:rsidP="008A0846">
      <w:r>
        <w:t>Please note two or more areas where additional development from the student would be most helpful, and recommend how.</w:t>
      </w:r>
    </w:p>
    <w:p w14:paraId="10906BEE" w14:textId="77777777" w:rsidR="007E03CE" w:rsidRDefault="007E03CE" w:rsidP="008A0846"/>
    <w:p w14:paraId="0F894C86" w14:textId="77777777" w:rsidR="007E03CE" w:rsidRDefault="007E03CE" w:rsidP="008A0846"/>
    <w:p w14:paraId="214979F6" w14:textId="77777777" w:rsidR="007E03CE" w:rsidRDefault="007E03CE" w:rsidP="008A0846"/>
    <w:p w14:paraId="1AD89E92" w14:textId="77777777" w:rsidR="007E03CE" w:rsidRDefault="007E03CE" w:rsidP="008A0846"/>
    <w:p w14:paraId="7F929B62" w14:textId="77777777" w:rsidR="007E03CE" w:rsidRDefault="007E03CE" w:rsidP="008A0846"/>
    <w:p w14:paraId="365FFBBC" w14:textId="77777777" w:rsidR="007E03CE" w:rsidRDefault="007E03CE" w:rsidP="008A0846"/>
    <w:p w14:paraId="1B4932E4" w14:textId="76C290BF" w:rsidR="007E03CE" w:rsidRDefault="007E03CE" w:rsidP="008A0846">
      <w:r>
        <w:t>Does attendance to date suggest that the desired 25 hours of classroom contact time (20 absolute minimum) will be achieved by 2</w:t>
      </w:r>
      <w:r w:rsidR="008A0846">
        <w:t>8</w:t>
      </w:r>
      <w:r>
        <w:t xml:space="preserve"> November?   yes / no</w:t>
      </w:r>
    </w:p>
    <w:p w14:paraId="62321544" w14:textId="77777777" w:rsidR="007E03CE" w:rsidRDefault="007E03CE" w:rsidP="008A0846"/>
    <w:p w14:paraId="3666B3A3" w14:textId="77777777" w:rsidR="007E03CE" w:rsidRDefault="007E03CE" w:rsidP="008A0846">
      <w:r>
        <w:t>Any other feedback?</w:t>
      </w:r>
    </w:p>
    <w:p w14:paraId="1D063734" w14:textId="77777777" w:rsidR="007E03CE" w:rsidRDefault="007E03CE" w:rsidP="008A0846"/>
    <w:p w14:paraId="12808835" w14:textId="77777777" w:rsidR="007E03CE" w:rsidRDefault="007E03CE" w:rsidP="008A0846"/>
    <w:p w14:paraId="67F60336" w14:textId="77777777" w:rsidR="007E03CE" w:rsidRDefault="007E03CE" w:rsidP="008A0846"/>
    <w:p w14:paraId="63E62407" w14:textId="77777777" w:rsidR="007E03CE" w:rsidRDefault="007E03CE" w:rsidP="008A0846"/>
    <w:p w14:paraId="0F011296" w14:textId="77777777" w:rsidR="007E03CE" w:rsidRDefault="007E03CE" w:rsidP="008A0846"/>
    <w:p w14:paraId="3732C981" w14:textId="77777777" w:rsidR="007E03CE" w:rsidRDefault="007E03CE" w:rsidP="008A0846"/>
    <w:p w14:paraId="32691881" w14:textId="77777777" w:rsidR="007E03CE" w:rsidRDefault="007E03CE" w:rsidP="008A0846"/>
    <w:p w14:paraId="04DDE103" w14:textId="77777777" w:rsidR="007E03CE" w:rsidRDefault="007E03CE" w:rsidP="008A0846"/>
    <w:p w14:paraId="4F0DE2E4" w14:textId="77777777" w:rsidR="007E03CE" w:rsidRPr="00780EB0" w:rsidRDefault="007E03CE" w:rsidP="008A0846">
      <w:r w:rsidRPr="00780EB0">
        <w:t>See over for student comments to be filled in after the teacher’s comments</w:t>
      </w:r>
      <w:r w:rsidRPr="00780EB0">
        <w:br w:type="page"/>
      </w:r>
    </w:p>
    <w:p w14:paraId="62C62482" w14:textId="77777777" w:rsidR="007E03CE" w:rsidRDefault="007E03CE" w:rsidP="008A0846"/>
    <w:p w14:paraId="66738DB4" w14:textId="77777777" w:rsidR="007E03CE" w:rsidRPr="005A52D8" w:rsidRDefault="007E03CE" w:rsidP="008A0846">
      <w:r w:rsidRPr="005A52D8">
        <w:t>Students’</w:t>
      </w:r>
      <w:r>
        <w:t xml:space="preserve"> mid-placement </w:t>
      </w:r>
      <w:r w:rsidRPr="005A52D8">
        <w:t>report</w:t>
      </w:r>
      <w:r>
        <w:t xml:space="preserve">  -  </w:t>
      </w:r>
      <w:proofErr w:type="spellStart"/>
      <w:r w:rsidRPr="00250E0C">
        <w:rPr>
          <w:i/>
        </w:rPr>
        <w:t>Initialled</w:t>
      </w:r>
      <w:proofErr w:type="spellEnd"/>
      <w:r w:rsidRPr="00250E0C">
        <w:t xml:space="preserve"> ___________________</w:t>
      </w:r>
    </w:p>
    <w:p w14:paraId="7A10239B" w14:textId="77777777" w:rsidR="007E03CE" w:rsidRDefault="007E03CE" w:rsidP="008A0846">
      <w:r>
        <w:rPr>
          <w:noProof/>
          <w:lang w:val="en-GB" w:eastAsia="en-GB"/>
        </w:rPr>
        <mc:AlternateContent>
          <mc:Choice Requires="wps">
            <w:drawing>
              <wp:anchor distT="0" distB="0" distL="114300" distR="114300" simplePos="0" relativeHeight="251660288" behindDoc="0" locked="0" layoutInCell="1" allowOverlap="1" wp14:anchorId="40FBECE7" wp14:editId="7C66B6AF">
                <wp:simplePos x="0" y="0"/>
                <wp:positionH relativeFrom="column">
                  <wp:posOffset>-66675</wp:posOffset>
                </wp:positionH>
                <wp:positionV relativeFrom="paragraph">
                  <wp:posOffset>110490</wp:posOffset>
                </wp:positionV>
                <wp:extent cx="6619875" cy="5438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619875" cy="543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1242E" id="Rectangle 5" o:spid="_x0000_s1026" style="position:absolute;margin-left:-5.25pt;margin-top:8.7pt;width:521.25pt;height:42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" filled="f" strokecolor="black [3213]" strokeweight="1pt"/>
            </w:pict>
          </mc:Fallback>
        </mc:AlternateContent>
      </w:r>
    </w:p>
    <w:p w14:paraId="5832DCC1" w14:textId="77777777" w:rsidR="007E03CE" w:rsidRDefault="007E03CE" w:rsidP="008A0846">
      <w:r>
        <w:t>Please note two areas where you are particularly pleased with your achievements</w:t>
      </w:r>
    </w:p>
    <w:p w14:paraId="324BC43C" w14:textId="77777777" w:rsidR="007E03CE" w:rsidRDefault="007E03CE" w:rsidP="008A0846"/>
    <w:p w14:paraId="1FB40FC2" w14:textId="77777777" w:rsidR="007E03CE" w:rsidRDefault="007E03CE" w:rsidP="008A0846"/>
    <w:p w14:paraId="59CD56C6" w14:textId="77777777" w:rsidR="007E03CE" w:rsidRDefault="007E03CE" w:rsidP="008A0846"/>
    <w:p w14:paraId="3586C6D7" w14:textId="77777777" w:rsidR="007E03CE" w:rsidRDefault="007E03CE" w:rsidP="008A0846"/>
    <w:p w14:paraId="0E8708F0" w14:textId="77777777" w:rsidR="007E03CE" w:rsidRDefault="007E03CE" w:rsidP="008A0846"/>
    <w:p w14:paraId="6D6EA910" w14:textId="77777777" w:rsidR="007E03CE" w:rsidRDefault="007E03CE" w:rsidP="008A0846">
      <w:r>
        <w:t xml:space="preserve">Please note two areas where you recognize you need to develop, and how you plan to achieve this. </w:t>
      </w:r>
    </w:p>
    <w:p w14:paraId="4958CEC3" w14:textId="77777777" w:rsidR="007E03CE" w:rsidRDefault="007E03CE" w:rsidP="008A0846"/>
    <w:p w14:paraId="6F00E3BB" w14:textId="77777777" w:rsidR="007E03CE" w:rsidRDefault="007E03CE" w:rsidP="008A0846"/>
    <w:p w14:paraId="102D756C" w14:textId="77777777" w:rsidR="007E03CE" w:rsidRDefault="007E03CE" w:rsidP="008A0846"/>
    <w:p w14:paraId="3AFE66B5" w14:textId="77777777" w:rsidR="007E03CE" w:rsidRDefault="007E03CE" w:rsidP="008A0846"/>
    <w:p w14:paraId="4CB7099E" w14:textId="77777777" w:rsidR="007E03CE" w:rsidRDefault="007E03CE" w:rsidP="008A0846"/>
    <w:p w14:paraId="24F8C067" w14:textId="77777777" w:rsidR="007E03CE" w:rsidRDefault="007E03CE" w:rsidP="008A0846"/>
    <w:p w14:paraId="75F9E643" w14:textId="77777777" w:rsidR="007E03CE" w:rsidRDefault="007E03CE" w:rsidP="008A0846">
      <w:r>
        <w:t>Please note your response to any comments from your mentor teacher above</w:t>
      </w:r>
    </w:p>
    <w:p w14:paraId="0F03970C" w14:textId="77777777" w:rsidR="007E03CE" w:rsidRDefault="007E03CE" w:rsidP="008A0846"/>
    <w:p w14:paraId="17C660D5" w14:textId="77777777" w:rsidR="007E03CE" w:rsidRDefault="007E03CE" w:rsidP="008A0846"/>
    <w:p w14:paraId="307D8B12" w14:textId="77777777" w:rsidR="007E03CE" w:rsidRDefault="007E03CE" w:rsidP="008A0846"/>
    <w:p w14:paraId="5B4CF426" w14:textId="77777777" w:rsidR="007E03CE" w:rsidRDefault="007E03CE" w:rsidP="008A0846"/>
    <w:p w14:paraId="323F4201" w14:textId="77777777" w:rsidR="007E03CE" w:rsidRDefault="007E03CE" w:rsidP="008A0846"/>
    <w:p w14:paraId="3FD3DEEE" w14:textId="77777777" w:rsidR="007E03CE" w:rsidRDefault="007E03CE" w:rsidP="008A0846"/>
    <w:p w14:paraId="3E1C1DA3" w14:textId="77777777" w:rsidR="007E03CE" w:rsidRDefault="007E03CE" w:rsidP="008A0846">
      <w:r>
        <w:t>Please note any particular questions or concerns or comments that you may wish your departmental rep to address.</w:t>
      </w:r>
    </w:p>
    <w:p w14:paraId="57A9D380" w14:textId="77777777" w:rsidR="007E03CE" w:rsidRDefault="007E03CE" w:rsidP="008A0846"/>
    <w:p w14:paraId="2923B4CF" w14:textId="77777777" w:rsidR="007E03CE" w:rsidRDefault="007E03CE" w:rsidP="008A0846"/>
    <w:p w14:paraId="59DC44D6" w14:textId="77777777" w:rsidR="007E03CE" w:rsidRDefault="007E03CE" w:rsidP="008A0846"/>
    <w:p w14:paraId="7249A533" w14:textId="77777777" w:rsidR="007E03CE" w:rsidRDefault="007E03CE" w:rsidP="008A0846"/>
    <w:p w14:paraId="0E537F1B" w14:textId="77777777" w:rsidR="007E03CE" w:rsidRDefault="007E03CE" w:rsidP="008A0846"/>
    <w:p w14:paraId="343FDFBD" w14:textId="77777777" w:rsidR="007E03CE" w:rsidRDefault="007E03CE" w:rsidP="008A0846"/>
    <w:p w14:paraId="11772097" w14:textId="7A6C0CBE" w:rsidR="007E03CE" w:rsidRDefault="007E03CE" w:rsidP="008A0846">
      <w:r>
        <w:t xml:space="preserve">Do current achievement and plans suggest to you that you will get your desired 25 hours of classroom contact time (20 absolute minimum) </w:t>
      </w:r>
      <w:r w:rsidR="008A0846">
        <w:t>including</w:t>
      </w:r>
      <w:r>
        <w:t xml:space="preserve"> your special project achieved by 2</w:t>
      </w:r>
      <w:r w:rsidR="008A0846">
        <w:t>8</w:t>
      </w:r>
      <w:r>
        <w:t xml:space="preserve"> November?  yes /  no</w:t>
      </w:r>
    </w:p>
    <w:p w14:paraId="222A0CE9" w14:textId="77777777" w:rsidR="007E03CE" w:rsidRDefault="007E03CE" w:rsidP="008A0846"/>
    <w:p w14:paraId="423E0822" w14:textId="77777777" w:rsidR="007E03CE" w:rsidRDefault="007E03CE" w:rsidP="008A0846"/>
    <w:p w14:paraId="60CAD0BF" w14:textId="77777777" w:rsidR="007E03CE" w:rsidRDefault="007E03CE" w:rsidP="008A0846"/>
    <w:p w14:paraId="5FB72BC4" w14:textId="77777777" w:rsidR="007E03CE" w:rsidRDefault="007E03CE" w:rsidP="008A0846"/>
    <w:p w14:paraId="1116EC20" w14:textId="77777777" w:rsidR="007E03CE" w:rsidRDefault="007E03CE" w:rsidP="008A0846"/>
    <w:p w14:paraId="376D4D02" w14:textId="77777777" w:rsidR="007E03CE" w:rsidRDefault="007E03CE" w:rsidP="008A0846"/>
    <w:p w14:paraId="77302735" w14:textId="77777777" w:rsidR="007E03CE" w:rsidRDefault="007E03CE" w:rsidP="008A0846"/>
    <w:p w14:paraId="0D5D0229" w14:textId="77777777" w:rsidR="007E03CE" w:rsidRDefault="007E03CE" w:rsidP="008A0846"/>
    <w:p w14:paraId="44289392" w14:textId="77777777" w:rsidR="007E03CE" w:rsidRDefault="007E03CE" w:rsidP="008A0846">
      <w:pPr>
        <w:pStyle w:val="Title"/>
      </w:pPr>
    </w:p>
    <w:p w14:paraId="63B2161D" w14:textId="77777777" w:rsidR="007E03CE" w:rsidRDefault="007E03CE" w:rsidP="008A0846">
      <w:pPr>
        <w:pStyle w:val="Title"/>
      </w:pPr>
    </w:p>
    <w:p w14:paraId="42073AB7" w14:textId="77777777" w:rsidR="007E03CE" w:rsidRDefault="007E03CE" w:rsidP="008A0846">
      <w:pPr>
        <w:pStyle w:val="Title"/>
      </w:pPr>
    </w:p>
    <w:p w14:paraId="2A6452B4" w14:textId="77777777" w:rsidR="007E03CE" w:rsidRDefault="007E03CE" w:rsidP="008A0846">
      <w:pPr>
        <w:pStyle w:val="Title"/>
      </w:pPr>
    </w:p>
    <w:p w14:paraId="65C57D29" w14:textId="77777777" w:rsidR="007E03CE" w:rsidRDefault="007E03CE" w:rsidP="008A0846">
      <w:pPr>
        <w:pStyle w:val="Title"/>
      </w:pPr>
    </w:p>
    <w:p w14:paraId="645F6974" w14:textId="77777777" w:rsidR="007E03CE" w:rsidRDefault="007E03CE" w:rsidP="008A0846">
      <w:pPr>
        <w:pStyle w:val="Title"/>
      </w:pPr>
    </w:p>
    <w:p w14:paraId="3B5D85FF" w14:textId="77777777" w:rsidR="007E03CE" w:rsidRDefault="007E03CE" w:rsidP="008A0846">
      <w:pPr>
        <w:pStyle w:val="Title"/>
      </w:pPr>
      <w:r w:rsidRPr="00643CF0">
        <w:t>Please return form to dep</w:t>
      </w:r>
      <w:r>
        <w:t>artmental rep by the time stated in the Module Calendar.</w:t>
      </w:r>
    </w:p>
    <w:p w14:paraId="0DEA4EF9" w14:textId="77777777" w:rsidR="007E03CE" w:rsidRDefault="007E03CE" w:rsidP="008A0846">
      <w:pPr>
        <w:pStyle w:val="Title"/>
        <w:rPr>
          <w:rFonts w:ascii="Arial" w:hAnsi="Arial" w:cs="Arial"/>
          <w:szCs w:val="22"/>
        </w:rPr>
      </w:pPr>
      <w:r>
        <w:t>Thank you for completing this form and considering the way forward.</w:t>
      </w:r>
    </w:p>
    <w:p w14:paraId="70E456EF" w14:textId="77777777" w:rsidR="00724EA9" w:rsidRDefault="00724EA9" w:rsidP="008A0846"/>
    <w:sectPr w:rsidR="00724EA9" w:rsidSect="007E03CE">
      <w:pgSz w:w="11906" w:h="16838"/>
      <w:pgMar w:top="1134"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CE"/>
    <w:rsid w:val="00724EA9"/>
    <w:rsid w:val="007E03CE"/>
    <w:rsid w:val="008A0846"/>
    <w:rsid w:val="00B3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DA7C"/>
  <w15:chartTrackingRefBased/>
  <w15:docId w15:val="{692019F4-E221-425B-AE8C-488BDAF7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46"/>
    <w:pPr>
      <w:spacing w:after="0" w:line="240" w:lineRule="auto"/>
    </w:pPr>
    <w:rPr>
      <w:rFonts w:eastAsia="Times New Roman" w:cstheme="minorHAnsi"/>
      <w:szCs w:val="24"/>
      <w:lang w:val="en-US"/>
    </w:rPr>
  </w:style>
  <w:style w:type="paragraph" w:styleId="Heading2">
    <w:name w:val="heading 2"/>
    <w:basedOn w:val="Normal"/>
    <w:next w:val="Normal"/>
    <w:link w:val="Heading2Char"/>
    <w:uiPriority w:val="99"/>
    <w:qFormat/>
    <w:rsid w:val="007E03CE"/>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E03CE"/>
    <w:rPr>
      <w:rFonts w:ascii="Times New Roman" w:eastAsia="Times New Roman" w:hAnsi="Times New Roman" w:cs="Times New Roman"/>
      <w:b/>
      <w:bCs/>
      <w:sz w:val="24"/>
      <w:szCs w:val="24"/>
      <w:lang w:val="en-US"/>
    </w:rPr>
  </w:style>
  <w:style w:type="paragraph" w:styleId="Title">
    <w:name w:val="Title"/>
    <w:basedOn w:val="Normal"/>
    <w:link w:val="TitleChar"/>
    <w:uiPriority w:val="99"/>
    <w:qFormat/>
    <w:rsid w:val="007E03CE"/>
    <w:pPr>
      <w:jc w:val="center"/>
    </w:pPr>
    <w:rPr>
      <w:b/>
      <w:bCs/>
      <w:sz w:val="28"/>
      <w:u w:val="single"/>
    </w:rPr>
  </w:style>
  <w:style w:type="character" w:customStyle="1" w:styleId="TitleChar">
    <w:name w:val="Title Char"/>
    <w:basedOn w:val="DefaultParagraphFont"/>
    <w:link w:val="Title"/>
    <w:uiPriority w:val="99"/>
    <w:rsid w:val="007E03CE"/>
    <w:rPr>
      <w:rFonts w:ascii="Times New Roman" w:eastAsia="Times New Roman" w:hAnsi="Times New Roman" w:cs="Times New Roman"/>
      <w:b/>
      <w:bCs/>
      <w:sz w:val="28"/>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2025-07-28T14:57:00Z</dcterms:created>
  <dcterms:modified xsi:type="dcterms:W3CDTF">2025-07-28T14:57:00Z</dcterms:modified>
</cp:coreProperties>
</file>